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061C8" w:rsidRPr="0052539B" w14:paraId="76C81E88" w14:textId="77777777" w:rsidTr="007061C8">
        <w:tc>
          <w:tcPr>
            <w:tcW w:w="2835" w:type="dxa"/>
            <w:vAlign w:val="center"/>
          </w:tcPr>
          <w:p w14:paraId="423D86C5" w14:textId="0E15AED8" w:rsidR="0052539B" w:rsidRPr="0052539B" w:rsidRDefault="00032C65" w:rsidP="007061C8">
            <w:pPr>
              <w:rPr>
                <w:rFonts w:asciiTheme="minorEastAsia" w:hAnsiTheme="minorEastAsia"/>
                <w:szCs w:val="21"/>
              </w:rPr>
            </w:pPr>
            <w:r w:rsidRPr="00032C65">
              <w:rPr>
                <w:rFonts w:asciiTheme="minorEastAsia" w:hAnsiTheme="minorEastAsia" w:hint="eastAsia"/>
                <w:szCs w:val="21"/>
              </w:rPr>
              <w:t>科学的な見方･考え方</w:t>
            </w:r>
          </w:p>
        </w:tc>
        <w:tc>
          <w:tcPr>
            <w:tcW w:w="1020" w:type="dxa"/>
            <w:vAlign w:val="center"/>
          </w:tcPr>
          <w:p w14:paraId="67A7814F" w14:textId="33F141CC" w:rsidR="0052539B" w:rsidRPr="0052539B" w:rsidRDefault="00032C65" w:rsidP="00706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98CEEE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061C8" w:rsidRPr="0052539B" w:rsidRDefault="007061C8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EB5513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061C8" w:rsidRPr="0052539B" w:rsidRDefault="007061C8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488BE56" w:rsidR="0052539B" w:rsidRDefault="00032C65" w:rsidP="00032C65">
      <w:pPr>
        <w:ind w:firstLineChars="100" w:firstLine="210"/>
        <w:rPr>
          <w:szCs w:val="21"/>
        </w:rPr>
      </w:pPr>
      <w:r w:rsidRPr="00032C65">
        <w:rPr>
          <w:rFonts w:hint="eastAsia"/>
          <w:szCs w:val="21"/>
        </w:rPr>
        <w:t>テキ</w:t>
      </w:r>
      <w:r w:rsidRPr="007061C8">
        <w:rPr>
          <w:rFonts w:asciiTheme="minorEastAsia" w:hAnsiTheme="minorEastAsia" w:hint="eastAsia"/>
          <w:szCs w:val="21"/>
        </w:rPr>
        <w:t>スト159ページの練習問題10の問5（例1）～（例4）を参考にして自分で論題を設定し、論理の展開に適する資料を貼付し、本文においてその分析結果に触れつつ論じなさい。その際、「立論－批判－異論」の流れで組み立て各々を文頭に明示し、根拠を明確に示すこと。</w:t>
      </w:r>
    </w:p>
    <w:p w14:paraId="486904F2" w14:textId="664E32E8" w:rsidR="0052539B" w:rsidRDefault="0052539B" w:rsidP="007061C8">
      <w:pPr>
        <w:rPr>
          <w:szCs w:val="21"/>
        </w:rPr>
      </w:pPr>
    </w:p>
    <w:p w14:paraId="24726DE4" w14:textId="1BD57A6F" w:rsidR="0052539B" w:rsidRDefault="0052539B" w:rsidP="00EB1EDD">
      <w:pPr>
        <w:rPr>
          <w:szCs w:val="21"/>
        </w:rPr>
      </w:pPr>
      <w:r>
        <w:rPr>
          <w:rFonts w:hint="eastAsia"/>
          <w:szCs w:val="21"/>
        </w:rPr>
        <w:t>（解　答）</w:t>
      </w:r>
      <w:bookmarkStart w:id="0" w:name="_GoBack"/>
      <w:bookmarkEnd w:id="0"/>
    </w:p>
    <w:p w14:paraId="6103D754" w14:textId="77777777" w:rsidR="007061C8" w:rsidRPr="0052539B" w:rsidRDefault="007061C8" w:rsidP="000F1179">
      <w:pPr>
        <w:rPr>
          <w:szCs w:val="21"/>
        </w:rPr>
      </w:pPr>
    </w:p>
    <w:sectPr w:rsidR="007061C8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5E31" w14:textId="77777777" w:rsidR="008B7F07" w:rsidRDefault="008B7F07" w:rsidP="000A3C53">
      <w:r>
        <w:separator/>
      </w:r>
    </w:p>
  </w:endnote>
  <w:endnote w:type="continuationSeparator" w:id="0">
    <w:p w14:paraId="447BC421" w14:textId="77777777" w:rsidR="008B7F07" w:rsidRDefault="008B7F0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230248"/>
      <w:docPartObj>
        <w:docPartGallery w:val="Page Numbers (Bottom of Page)"/>
        <w:docPartUnique/>
      </w:docPartObj>
    </w:sdtPr>
    <w:sdtEndPr/>
    <w:sdtContent>
      <w:p w14:paraId="78FF9E36" w14:textId="2E002E62" w:rsidR="00E078BE" w:rsidRDefault="00E078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DD" w:rsidRPr="00EB1EDD">
          <w:rPr>
            <w:noProof/>
            <w:lang w:val="ja-JP"/>
          </w:rPr>
          <w:t>1</w:t>
        </w:r>
        <w:r>
          <w:fldChar w:fldCharType="end"/>
        </w:r>
      </w:p>
    </w:sdtContent>
  </w:sdt>
  <w:p w14:paraId="7345DCDE" w14:textId="77777777" w:rsidR="00E078BE" w:rsidRDefault="00E078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75633" w14:textId="77777777" w:rsidR="008B7F07" w:rsidRDefault="008B7F07" w:rsidP="000A3C53">
      <w:r>
        <w:separator/>
      </w:r>
    </w:p>
  </w:footnote>
  <w:footnote w:type="continuationSeparator" w:id="0">
    <w:p w14:paraId="6513AE04" w14:textId="77777777" w:rsidR="008B7F07" w:rsidRDefault="008B7F0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32C65"/>
    <w:rsid w:val="00051EDB"/>
    <w:rsid w:val="000A3C53"/>
    <w:rsid w:val="000F1179"/>
    <w:rsid w:val="001B78D8"/>
    <w:rsid w:val="00377A13"/>
    <w:rsid w:val="004C4443"/>
    <w:rsid w:val="0052539B"/>
    <w:rsid w:val="005C1CCB"/>
    <w:rsid w:val="006156FA"/>
    <w:rsid w:val="007061C8"/>
    <w:rsid w:val="008B7F07"/>
    <w:rsid w:val="009F4859"/>
    <w:rsid w:val="00CA6ECE"/>
    <w:rsid w:val="00CB3B50"/>
    <w:rsid w:val="00E078BE"/>
    <w:rsid w:val="00E65F08"/>
    <w:rsid w:val="00EB1EDD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2025-03-06T05:37:00Z</dcterms:modified>
</cp:coreProperties>
</file>