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D214F7" w:rsidRPr="0052539B" w14:paraId="76C81E88" w14:textId="77777777" w:rsidTr="00D214F7">
        <w:tc>
          <w:tcPr>
            <w:tcW w:w="2835" w:type="dxa"/>
            <w:vAlign w:val="center"/>
          </w:tcPr>
          <w:p w14:paraId="423D86C5" w14:textId="14E226F7" w:rsidR="0052539B" w:rsidRPr="0052539B" w:rsidRDefault="006F5573" w:rsidP="00D214F7">
            <w:pPr>
              <w:rPr>
                <w:rFonts w:asciiTheme="minorEastAsia" w:hAnsiTheme="minorEastAsia"/>
                <w:szCs w:val="21"/>
              </w:rPr>
            </w:pPr>
            <w:r w:rsidRPr="006F5573">
              <w:rPr>
                <w:rFonts w:asciiTheme="minorEastAsia" w:hAnsiTheme="minorEastAsia" w:hint="eastAsia"/>
                <w:szCs w:val="21"/>
              </w:rPr>
              <w:t>基礎演習</w:t>
            </w:r>
          </w:p>
        </w:tc>
        <w:tc>
          <w:tcPr>
            <w:tcW w:w="1020" w:type="dxa"/>
            <w:vAlign w:val="center"/>
          </w:tcPr>
          <w:p w14:paraId="67A7814F" w14:textId="03FD7D89" w:rsidR="0052539B" w:rsidRPr="0052539B" w:rsidRDefault="006F5573" w:rsidP="00D21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19580277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D214F7" w:rsidRPr="0052539B" w:rsidRDefault="00D214F7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06344CD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D214F7" w:rsidRPr="0052539B" w:rsidRDefault="00D214F7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761B4D6A" w:rsidR="0052539B" w:rsidRDefault="006F5573" w:rsidP="006F5573">
      <w:pPr>
        <w:ind w:firstLineChars="100" w:firstLine="210"/>
        <w:rPr>
          <w:szCs w:val="21"/>
        </w:rPr>
      </w:pPr>
      <w:r w:rsidRPr="006F5573">
        <w:rPr>
          <w:rFonts w:hint="eastAsia"/>
          <w:szCs w:val="21"/>
        </w:rPr>
        <w:t>スクーリングで取り組んだテーマについて、グループごとに作成したレジュメを元にして、レポートにまとめなさい。</w:t>
      </w:r>
    </w:p>
    <w:p w14:paraId="486904F2" w14:textId="17C2B6D1" w:rsidR="0052539B" w:rsidRDefault="0052539B" w:rsidP="00D214F7">
      <w:pPr>
        <w:rPr>
          <w:szCs w:val="21"/>
        </w:rPr>
      </w:pPr>
    </w:p>
    <w:p w14:paraId="24726DE4" w14:textId="1BD57A6F" w:rsidR="0052539B" w:rsidRDefault="0052539B" w:rsidP="0098233C">
      <w:pPr>
        <w:rPr>
          <w:szCs w:val="21"/>
        </w:rPr>
      </w:pPr>
      <w:r>
        <w:rPr>
          <w:rFonts w:hint="eastAsia"/>
          <w:szCs w:val="21"/>
        </w:rPr>
        <w:t>（解　答）</w:t>
      </w:r>
      <w:bookmarkStart w:id="0" w:name="_GoBack"/>
      <w:bookmarkEnd w:id="0"/>
    </w:p>
    <w:p w14:paraId="23EC25CD" w14:textId="77777777" w:rsidR="00D214F7" w:rsidRPr="0052539B" w:rsidRDefault="00D214F7" w:rsidP="00B43CC7">
      <w:pPr>
        <w:rPr>
          <w:szCs w:val="21"/>
        </w:rPr>
      </w:pPr>
    </w:p>
    <w:sectPr w:rsidR="00D214F7" w:rsidRPr="0052539B" w:rsidSect="006B7E8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4ACE7" w14:textId="77777777" w:rsidR="00D572EC" w:rsidRDefault="00D572EC" w:rsidP="000A3C53">
      <w:r>
        <w:separator/>
      </w:r>
    </w:p>
  </w:endnote>
  <w:endnote w:type="continuationSeparator" w:id="0">
    <w:p w14:paraId="074B6F70" w14:textId="77777777" w:rsidR="00D572EC" w:rsidRDefault="00D572EC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844519"/>
      <w:docPartObj>
        <w:docPartGallery w:val="Page Numbers (Bottom of Page)"/>
        <w:docPartUnique/>
      </w:docPartObj>
    </w:sdtPr>
    <w:sdtEndPr/>
    <w:sdtContent>
      <w:p w14:paraId="65C1DFC5" w14:textId="2C61B6DA" w:rsidR="00F308C0" w:rsidRDefault="00F308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33C" w:rsidRPr="0098233C">
          <w:rPr>
            <w:noProof/>
            <w:lang w:val="ja-JP"/>
          </w:rPr>
          <w:t>1</w:t>
        </w:r>
        <w:r>
          <w:fldChar w:fldCharType="end"/>
        </w:r>
      </w:p>
    </w:sdtContent>
  </w:sdt>
  <w:p w14:paraId="37CF81E1" w14:textId="77777777" w:rsidR="00F308C0" w:rsidRDefault="00F308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EC310" w14:textId="77777777" w:rsidR="00D572EC" w:rsidRDefault="00D572EC" w:rsidP="000A3C53">
      <w:r>
        <w:separator/>
      </w:r>
    </w:p>
  </w:footnote>
  <w:footnote w:type="continuationSeparator" w:id="0">
    <w:p w14:paraId="5A6E7A08" w14:textId="77777777" w:rsidR="00D572EC" w:rsidRDefault="00D572EC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1E58"/>
    <w:rsid w:val="001B78D8"/>
    <w:rsid w:val="002F003B"/>
    <w:rsid w:val="00377A13"/>
    <w:rsid w:val="004C4443"/>
    <w:rsid w:val="0052539B"/>
    <w:rsid w:val="005C1CCB"/>
    <w:rsid w:val="006156FA"/>
    <w:rsid w:val="006B7E8C"/>
    <w:rsid w:val="006F5573"/>
    <w:rsid w:val="0098233C"/>
    <w:rsid w:val="009F4859"/>
    <w:rsid w:val="00B43CC7"/>
    <w:rsid w:val="00D214F7"/>
    <w:rsid w:val="00D572EC"/>
    <w:rsid w:val="00E65F08"/>
    <w:rsid w:val="00F253A9"/>
    <w:rsid w:val="00F25C19"/>
    <w:rsid w:val="00F3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2025-03-06T05:37:00Z</dcterms:modified>
</cp:coreProperties>
</file>