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1E4BCC" w:rsidRPr="0052539B" w14:paraId="76C81E88" w14:textId="77777777" w:rsidTr="001E4BCC">
        <w:tc>
          <w:tcPr>
            <w:tcW w:w="2835" w:type="dxa"/>
            <w:vAlign w:val="center"/>
          </w:tcPr>
          <w:p w14:paraId="423D86C5" w14:textId="6672CADE" w:rsidR="0052539B" w:rsidRPr="0052539B" w:rsidRDefault="00654C45" w:rsidP="001E4BCC">
            <w:pPr>
              <w:rPr>
                <w:rFonts w:asciiTheme="minorEastAsia" w:hAnsiTheme="minorEastAsia"/>
                <w:szCs w:val="21"/>
              </w:rPr>
            </w:pPr>
            <w:r w:rsidRPr="00654C45">
              <w:rPr>
                <w:rFonts w:asciiTheme="minorEastAsia" w:hAnsiTheme="minorEastAsia" w:hint="eastAsia"/>
                <w:szCs w:val="21"/>
              </w:rPr>
              <w:t>福祉心理学</w:t>
            </w:r>
          </w:p>
        </w:tc>
        <w:tc>
          <w:tcPr>
            <w:tcW w:w="1020" w:type="dxa"/>
            <w:vAlign w:val="center"/>
          </w:tcPr>
          <w:p w14:paraId="67A7814F" w14:textId="7A2313E0" w:rsidR="001E4BCC" w:rsidRPr="0052539B" w:rsidRDefault="00654C45" w:rsidP="00F136A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627AB2CB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1E4BCC" w:rsidRPr="0052539B" w:rsidRDefault="001E4BCC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182A0A6A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1E4BCC" w:rsidRPr="0052539B" w:rsidRDefault="001E4BCC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31A2BC03" w14:textId="7DC4E49D" w:rsidR="0052539B" w:rsidRDefault="00654C45" w:rsidP="001E4BCC">
      <w:pPr>
        <w:ind w:firstLineChars="100" w:firstLine="210"/>
        <w:rPr>
          <w:szCs w:val="21"/>
        </w:rPr>
      </w:pPr>
      <w:r w:rsidRPr="00654C45">
        <w:rPr>
          <w:rFonts w:hint="eastAsia"/>
          <w:szCs w:val="21"/>
        </w:rPr>
        <w:t>福祉心理学の枠組みのひとつである人間理解が、「心理学的視点」からはどのように行われるかについてまとめ、考察しなさい。</w:t>
      </w:r>
    </w:p>
    <w:p w14:paraId="486904F2" w14:textId="77777777" w:rsidR="0052539B" w:rsidRPr="00CD3C36" w:rsidRDefault="0052539B" w:rsidP="00CD3C36"/>
    <w:p w14:paraId="24726DE4" w14:textId="1BD57A6F" w:rsidR="0052539B" w:rsidRPr="00CD3C36" w:rsidRDefault="0052539B" w:rsidP="00CD3C36">
      <w:r w:rsidRPr="00CD3C36">
        <w:rPr>
          <w:rFonts w:hint="eastAsia"/>
        </w:rPr>
        <w:t>（解　答）</w:t>
      </w:r>
    </w:p>
    <w:p w14:paraId="2D7B04E4" w14:textId="77777777" w:rsidR="001E4BCC" w:rsidRPr="00CD3C36" w:rsidRDefault="001E4BCC" w:rsidP="00CD3C36">
      <w:bookmarkStart w:id="0" w:name="_GoBack"/>
      <w:bookmarkEnd w:id="0"/>
    </w:p>
    <w:sectPr w:rsidR="001E4BCC" w:rsidRPr="00CD3C36" w:rsidSect="001E4BCC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19CFC" w14:textId="77777777" w:rsidR="00045D34" w:rsidRDefault="00045D34" w:rsidP="000A3C53">
      <w:r>
        <w:separator/>
      </w:r>
    </w:p>
  </w:endnote>
  <w:endnote w:type="continuationSeparator" w:id="0">
    <w:p w14:paraId="1FC3C2F1" w14:textId="77777777" w:rsidR="00045D34" w:rsidRDefault="00045D34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5575356"/>
      <w:docPartObj>
        <w:docPartGallery w:val="Page Numbers (Bottom of Page)"/>
        <w:docPartUnique/>
      </w:docPartObj>
    </w:sdtPr>
    <w:sdtEndPr/>
    <w:sdtContent>
      <w:p w14:paraId="3F095E52" w14:textId="367936D9" w:rsidR="004465E3" w:rsidRDefault="004465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C36" w:rsidRPr="00CD3C36">
          <w:rPr>
            <w:noProof/>
            <w:lang w:val="ja-JP"/>
          </w:rPr>
          <w:t>1</w:t>
        </w:r>
        <w:r>
          <w:fldChar w:fldCharType="end"/>
        </w:r>
      </w:p>
    </w:sdtContent>
  </w:sdt>
  <w:p w14:paraId="2AEDCD8B" w14:textId="77777777" w:rsidR="004465E3" w:rsidRDefault="004465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FC433" w14:textId="77777777" w:rsidR="00045D34" w:rsidRDefault="00045D34" w:rsidP="000A3C53">
      <w:r>
        <w:separator/>
      </w:r>
    </w:p>
  </w:footnote>
  <w:footnote w:type="continuationSeparator" w:id="0">
    <w:p w14:paraId="551F8576" w14:textId="77777777" w:rsidR="00045D34" w:rsidRDefault="00045D34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45D34"/>
    <w:rsid w:val="00051EDB"/>
    <w:rsid w:val="000A3C53"/>
    <w:rsid w:val="001B78D8"/>
    <w:rsid w:val="001E4BCC"/>
    <w:rsid w:val="00280890"/>
    <w:rsid w:val="003119DB"/>
    <w:rsid w:val="00377A13"/>
    <w:rsid w:val="004465E3"/>
    <w:rsid w:val="0052539B"/>
    <w:rsid w:val="005C1CCB"/>
    <w:rsid w:val="006156FA"/>
    <w:rsid w:val="00654C45"/>
    <w:rsid w:val="009F4859"/>
    <w:rsid w:val="00CD3C36"/>
    <w:rsid w:val="00D06C5E"/>
    <w:rsid w:val="00E65F08"/>
    <w:rsid w:val="00F136A2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8</cp:revision>
  <dcterms:created xsi:type="dcterms:W3CDTF">2025-01-23T07:38:00Z</dcterms:created>
  <dcterms:modified xsi:type="dcterms:W3CDTF">2025-03-06T05:44:00Z</dcterms:modified>
</cp:coreProperties>
</file>