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A07235" w:rsidRPr="0052539B" w14:paraId="76C81E88" w14:textId="77777777" w:rsidTr="00A07235">
        <w:tc>
          <w:tcPr>
            <w:tcW w:w="2835" w:type="dxa"/>
            <w:vAlign w:val="center"/>
          </w:tcPr>
          <w:p w14:paraId="423D86C5" w14:textId="4288D3C8" w:rsidR="00E3172F" w:rsidRPr="0052539B" w:rsidRDefault="00E3172F" w:rsidP="00A072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医学一般</w:t>
            </w:r>
          </w:p>
        </w:tc>
        <w:tc>
          <w:tcPr>
            <w:tcW w:w="1020" w:type="dxa"/>
            <w:vAlign w:val="center"/>
          </w:tcPr>
          <w:p w14:paraId="67A7814F" w14:textId="290E2574" w:rsidR="0052539B" w:rsidRPr="0052539B" w:rsidRDefault="00E3172F" w:rsidP="00A072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7FA1243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A07235" w:rsidRPr="0052539B" w:rsidRDefault="00A0723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F9B430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A07235" w:rsidRPr="0052539B" w:rsidRDefault="00A0723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83434F7" w:rsidR="000A3C53" w:rsidRDefault="000C655A" w:rsidP="0052539B">
      <w:pPr>
        <w:ind w:left="420" w:hangingChars="200" w:hanging="420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</w:t>
      </w:r>
      <w:r>
        <w:rPr>
          <w:szCs w:val="21"/>
        </w:rPr>
        <w:t>課題内容はシラバスを参照してください。</w:t>
      </w:r>
    </w:p>
    <w:p w14:paraId="486904F2" w14:textId="4C687781" w:rsidR="0052539B" w:rsidRDefault="0052539B" w:rsidP="00A0723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6014FCE" w14:textId="545AFCAE" w:rsidR="00A07235" w:rsidRDefault="00A07235" w:rsidP="00A07235">
      <w:pPr>
        <w:ind w:firstLineChars="100" w:firstLine="210"/>
        <w:rPr>
          <w:szCs w:val="21"/>
        </w:rPr>
      </w:pPr>
      <w:r w:rsidRPr="00465B14">
        <w:rPr>
          <w:rFonts w:asciiTheme="minorEastAsia" w:hAnsiTheme="minorEastAsia" w:hint="eastAsia"/>
          <w:szCs w:val="21"/>
        </w:rPr>
        <w:t>2025年</w:t>
      </w:r>
      <w:r>
        <w:rPr>
          <w:rFonts w:hint="eastAsia"/>
          <w:szCs w:val="21"/>
        </w:rPr>
        <w:t>度</w:t>
      </w:r>
      <w:r w:rsidRPr="00A07235">
        <w:rPr>
          <w:rFonts w:hint="eastAsia"/>
          <w:szCs w:val="21"/>
        </w:rPr>
        <w:t>の問題に解答する</w:t>
      </w:r>
      <w:r>
        <w:rPr>
          <w:rFonts w:hint="eastAsia"/>
          <w:szCs w:val="21"/>
        </w:rPr>
        <w:t>。</w:t>
      </w:r>
    </w:p>
    <w:p w14:paraId="7058338E" w14:textId="77777777" w:rsidR="00A07235" w:rsidRPr="00D56860" w:rsidRDefault="00A07235" w:rsidP="00D56860"/>
    <w:p w14:paraId="24726DE4" w14:textId="1BD57A6F" w:rsidR="0052539B" w:rsidRPr="00D56860" w:rsidRDefault="0052539B" w:rsidP="00D56860">
      <w:r w:rsidRPr="00D56860">
        <w:rPr>
          <w:rFonts w:hint="eastAsia"/>
        </w:rPr>
        <w:t>（解　答）</w:t>
      </w:r>
    </w:p>
    <w:p w14:paraId="2ECCC622" w14:textId="77777777" w:rsidR="00A07235" w:rsidRPr="00D56860" w:rsidRDefault="00A07235" w:rsidP="00D56860">
      <w:bookmarkStart w:id="0" w:name="_GoBack"/>
      <w:bookmarkEnd w:id="0"/>
    </w:p>
    <w:sectPr w:rsidR="00A07235" w:rsidRPr="00D5686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74A84" w14:textId="77777777" w:rsidR="00E517F0" w:rsidRDefault="00E517F0" w:rsidP="000A3C53">
      <w:r>
        <w:separator/>
      </w:r>
    </w:p>
  </w:endnote>
  <w:endnote w:type="continuationSeparator" w:id="0">
    <w:p w14:paraId="710CE507" w14:textId="77777777" w:rsidR="00E517F0" w:rsidRDefault="00E517F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493750"/>
      <w:docPartObj>
        <w:docPartGallery w:val="Page Numbers (Bottom of Page)"/>
        <w:docPartUnique/>
      </w:docPartObj>
    </w:sdtPr>
    <w:sdtEndPr/>
    <w:sdtContent>
      <w:p w14:paraId="353A0545" w14:textId="3F34705E" w:rsidR="00DD479C" w:rsidRDefault="00DD47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60" w:rsidRPr="00D56860">
          <w:rPr>
            <w:noProof/>
            <w:lang w:val="ja-JP"/>
          </w:rPr>
          <w:t>1</w:t>
        </w:r>
        <w:r>
          <w:fldChar w:fldCharType="end"/>
        </w:r>
      </w:p>
    </w:sdtContent>
  </w:sdt>
  <w:p w14:paraId="1ECAFBB2" w14:textId="77777777" w:rsidR="00DD479C" w:rsidRDefault="00DD47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C4C37" w14:textId="77777777" w:rsidR="00E517F0" w:rsidRDefault="00E517F0" w:rsidP="000A3C53">
      <w:r>
        <w:separator/>
      </w:r>
    </w:p>
  </w:footnote>
  <w:footnote w:type="continuationSeparator" w:id="0">
    <w:p w14:paraId="5B743B10" w14:textId="77777777" w:rsidR="00E517F0" w:rsidRDefault="00E517F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0C655A"/>
    <w:rsid w:val="00194A29"/>
    <w:rsid w:val="001B78D8"/>
    <w:rsid w:val="00377A13"/>
    <w:rsid w:val="00465B14"/>
    <w:rsid w:val="004C4443"/>
    <w:rsid w:val="0052539B"/>
    <w:rsid w:val="005C1CCB"/>
    <w:rsid w:val="006156FA"/>
    <w:rsid w:val="009A1F75"/>
    <w:rsid w:val="009F4859"/>
    <w:rsid w:val="00A07235"/>
    <w:rsid w:val="00D56860"/>
    <w:rsid w:val="00DD479C"/>
    <w:rsid w:val="00E3172F"/>
    <w:rsid w:val="00E517F0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2025-03-06T05:48:00Z</dcterms:modified>
</cp:coreProperties>
</file>