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34671" w:rsidRPr="0052539B" w14:paraId="76C81E88" w14:textId="77777777" w:rsidTr="00934671">
        <w:tc>
          <w:tcPr>
            <w:tcW w:w="2835" w:type="dxa"/>
            <w:vAlign w:val="center"/>
          </w:tcPr>
          <w:p w14:paraId="423D86C5" w14:textId="0BE51D77" w:rsidR="0052539B" w:rsidRPr="0052539B" w:rsidRDefault="00EC1AC5" w:rsidP="00934671">
            <w:pPr>
              <w:rPr>
                <w:rFonts w:asciiTheme="minorEastAsia" w:hAnsiTheme="minorEastAsia"/>
                <w:szCs w:val="21"/>
              </w:rPr>
            </w:pPr>
            <w:r w:rsidRPr="00EC1AC5">
              <w:rPr>
                <w:rFonts w:asciiTheme="minorEastAsia" w:hAnsiTheme="minorEastAsia" w:hint="eastAsia"/>
                <w:szCs w:val="21"/>
              </w:rPr>
              <w:t>社会福祉原論B</w:t>
            </w:r>
          </w:p>
        </w:tc>
        <w:tc>
          <w:tcPr>
            <w:tcW w:w="1020" w:type="dxa"/>
            <w:vAlign w:val="center"/>
          </w:tcPr>
          <w:p w14:paraId="67A7814F" w14:textId="610C1C03" w:rsidR="0052539B" w:rsidRPr="0052539B" w:rsidRDefault="00EC1AC5" w:rsidP="009346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508246EA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34671" w:rsidRPr="0052539B" w:rsidRDefault="00934671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0E74EA8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34671" w:rsidRPr="0052539B" w:rsidRDefault="00934671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7C20BCAC" w:rsidR="0052539B" w:rsidRDefault="00EC1AC5" w:rsidP="00934671">
      <w:pPr>
        <w:ind w:firstLineChars="100" w:firstLine="210"/>
        <w:rPr>
          <w:szCs w:val="21"/>
        </w:rPr>
      </w:pPr>
      <w:r w:rsidRPr="00EC1AC5">
        <w:rPr>
          <w:rFonts w:hint="eastAsia"/>
          <w:szCs w:val="21"/>
        </w:rPr>
        <w:t>現代社会における社会福祉の原理・理論・論点を踏まえて、自らの社会福祉観（対象観と対象者観）をまとめてみてください。</w:t>
      </w:r>
    </w:p>
    <w:p w14:paraId="0EF306A0" w14:textId="77777777" w:rsidR="00934671" w:rsidRPr="00E35861" w:rsidRDefault="00934671" w:rsidP="00E35861"/>
    <w:p w14:paraId="24726DE4" w14:textId="1BD57A6F" w:rsidR="0052539B" w:rsidRPr="00E35861" w:rsidRDefault="0052539B" w:rsidP="00E35861">
      <w:r w:rsidRPr="00E35861">
        <w:rPr>
          <w:rFonts w:hint="eastAsia"/>
        </w:rPr>
        <w:t>（解　答）</w:t>
      </w:r>
    </w:p>
    <w:p w14:paraId="1C51F095" w14:textId="77777777" w:rsidR="00934671" w:rsidRPr="00E35861" w:rsidRDefault="00934671" w:rsidP="00E35861">
      <w:bookmarkStart w:id="0" w:name="_GoBack"/>
      <w:bookmarkEnd w:id="0"/>
    </w:p>
    <w:sectPr w:rsidR="00934671" w:rsidRPr="00E35861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C0CB0" w14:textId="77777777" w:rsidR="00B34265" w:rsidRDefault="00B34265" w:rsidP="000A3C53">
      <w:r>
        <w:separator/>
      </w:r>
    </w:p>
  </w:endnote>
  <w:endnote w:type="continuationSeparator" w:id="0">
    <w:p w14:paraId="21B95704" w14:textId="77777777" w:rsidR="00B34265" w:rsidRDefault="00B34265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152691"/>
      <w:docPartObj>
        <w:docPartGallery w:val="Page Numbers (Bottom of Page)"/>
        <w:docPartUnique/>
      </w:docPartObj>
    </w:sdtPr>
    <w:sdtEndPr/>
    <w:sdtContent>
      <w:p w14:paraId="13471009" w14:textId="0D5CD770" w:rsidR="00775AA9" w:rsidRDefault="00775A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861" w:rsidRPr="00E35861">
          <w:rPr>
            <w:noProof/>
            <w:lang w:val="ja-JP"/>
          </w:rPr>
          <w:t>1</w:t>
        </w:r>
        <w:r>
          <w:fldChar w:fldCharType="end"/>
        </w:r>
      </w:p>
    </w:sdtContent>
  </w:sdt>
  <w:p w14:paraId="495F498A" w14:textId="77777777" w:rsidR="00775AA9" w:rsidRDefault="00775A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91B64" w14:textId="77777777" w:rsidR="00B34265" w:rsidRDefault="00B34265" w:rsidP="000A3C53">
      <w:r>
        <w:separator/>
      </w:r>
    </w:p>
  </w:footnote>
  <w:footnote w:type="continuationSeparator" w:id="0">
    <w:p w14:paraId="31D6F629" w14:textId="77777777" w:rsidR="00B34265" w:rsidRDefault="00B34265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C1CCB"/>
    <w:rsid w:val="006156FA"/>
    <w:rsid w:val="00775AA9"/>
    <w:rsid w:val="00934671"/>
    <w:rsid w:val="009F4859"/>
    <w:rsid w:val="00B34265"/>
    <w:rsid w:val="00B65E7F"/>
    <w:rsid w:val="00E35861"/>
    <w:rsid w:val="00E65F08"/>
    <w:rsid w:val="00EC1AC5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2025-03-06T05:48:00Z</dcterms:modified>
</cp:coreProperties>
</file>