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B502FD" w:rsidRPr="0052539B" w14:paraId="76C81E88" w14:textId="77777777" w:rsidTr="00B502FD">
        <w:tc>
          <w:tcPr>
            <w:tcW w:w="2835" w:type="dxa"/>
            <w:vAlign w:val="center"/>
          </w:tcPr>
          <w:p w14:paraId="423D86C5" w14:textId="111646E6" w:rsidR="0052539B" w:rsidRPr="0052539B" w:rsidRDefault="00AE0925" w:rsidP="00B502FD">
            <w:pPr>
              <w:rPr>
                <w:rFonts w:asciiTheme="minorEastAsia" w:hAnsiTheme="minorEastAsia"/>
                <w:szCs w:val="21"/>
              </w:rPr>
            </w:pPr>
            <w:r w:rsidRPr="00AE0925">
              <w:rPr>
                <w:rFonts w:asciiTheme="minorEastAsia" w:hAnsiTheme="minorEastAsia" w:hint="eastAsia"/>
                <w:szCs w:val="21"/>
              </w:rPr>
              <w:t>ソーシャルワークの理論と方法Ⅱ</w:t>
            </w:r>
          </w:p>
        </w:tc>
        <w:tc>
          <w:tcPr>
            <w:tcW w:w="1020" w:type="dxa"/>
            <w:vAlign w:val="center"/>
          </w:tcPr>
          <w:p w14:paraId="67A7814F" w14:textId="273E3EFB" w:rsidR="0052539B" w:rsidRPr="0052539B" w:rsidRDefault="00AE0925" w:rsidP="00B502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2F854F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B502FD" w:rsidRPr="0052539B" w:rsidRDefault="00B502F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3BE186D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B502FD" w:rsidRPr="0052539B" w:rsidRDefault="00B502F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59F6A193" w14:textId="442C30EF" w:rsidR="00AE0925" w:rsidRPr="00AE0925" w:rsidRDefault="00AE0925" w:rsidP="00AE0925">
      <w:pPr>
        <w:ind w:firstLineChars="100" w:firstLine="210"/>
        <w:rPr>
          <w:szCs w:val="21"/>
        </w:rPr>
      </w:pPr>
      <w:r w:rsidRPr="00AE0925">
        <w:rPr>
          <w:rFonts w:hint="eastAsia"/>
          <w:szCs w:val="21"/>
        </w:rPr>
        <w:t>グループワーク、コミュニティワーク、スーパービジョンについて、それぞれがソーシャルワークの実践を展開するうえでなぜ必要か述べてください。</w:t>
      </w:r>
    </w:p>
    <w:p w14:paraId="486904F2" w14:textId="4F6ECF58" w:rsidR="0052539B" w:rsidRDefault="00AE0925" w:rsidP="00B502FD">
      <w:pPr>
        <w:ind w:leftChars="100" w:left="420" w:hangingChars="100" w:hanging="210"/>
        <w:rPr>
          <w:szCs w:val="21"/>
        </w:rPr>
      </w:pPr>
      <w:r w:rsidRPr="00AE0925">
        <w:rPr>
          <w:rFonts w:hint="eastAsia"/>
          <w:szCs w:val="21"/>
        </w:rPr>
        <w:t>その際、定義や目的、展開過程などについてもふれること。</w:t>
      </w:r>
    </w:p>
    <w:p w14:paraId="6915487F" w14:textId="77777777" w:rsidR="00B502FD" w:rsidRPr="002711C3" w:rsidRDefault="00B502FD" w:rsidP="002711C3"/>
    <w:p w14:paraId="24726DE4" w14:textId="1BD57A6F" w:rsidR="0052539B" w:rsidRPr="002711C3" w:rsidRDefault="0052539B" w:rsidP="002711C3">
      <w:r w:rsidRPr="002711C3">
        <w:rPr>
          <w:rFonts w:hint="eastAsia"/>
        </w:rPr>
        <w:t>（解　答）</w:t>
      </w:r>
    </w:p>
    <w:p w14:paraId="708B0EB2" w14:textId="77777777" w:rsidR="00B502FD" w:rsidRPr="002711C3" w:rsidRDefault="00B502FD" w:rsidP="002711C3">
      <w:bookmarkStart w:id="0" w:name="_GoBack"/>
      <w:bookmarkEnd w:id="0"/>
    </w:p>
    <w:sectPr w:rsidR="00B502FD" w:rsidRPr="002711C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87E0B" w14:textId="77777777" w:rsidR="00FB3386" w:rsidRDefault="00FB3386" w:rsidP="000A3C53">
      <w:r>
        <w:separator/>
      </w:r>
    </w:p>
  </w:endnote>
  <w:endnote w:type="continuationSeparator" w:id="0">
    <w:p w14:paraId="4071126B" w14:textId="77777777" w:rsidR="00FB3386" w:rsidRDefault="00FB338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087876"/>
      <w:docPartObj>
        <w:docPartGallery w:val="Page Numbers (Bottom of Page)"/>
        <w:docPartUnique/>
      </w:docPartObj>
    </w:sdtPr>
    <w:sdtEndPr/>
    <w:sdtContent>
      <w:p w14:paraId="005B3389" w14:textId="0C72107B" w:rsidR="009F4F17" w:rsidRDefault="009F4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C3" w:rsidRPr="002711C3">
          <w:rPr>
            <w:noProof/>
            <w:lang w:val="ja-JP"/>
          </w:rPr>
          <w:t>1</w:t>
        </w:r>
        <w:r>
          <w:fldChar w:fldCharType="end"/>
        </w:r>
      </w:p>
    </w:sdtContent>
  </w:sdt>
  <w:p w14:paraId="783A99E2" w14:textId="77777777" w:rsidR="009F4F17" w:rsidRDefault="009F4F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819E4" w14:textId="77777777" w:rsidR="00FB3386" w:rsidRDefault="00FB3386" w:rsidP="000A3C53">
      <w:r>
        <w:separator/>
      </w:r>
    </w:p>
  </w:footnote>
  <w:footnote w:type="continuationSeparator" w:id="0">
    <w:p w14:paraId="2C5D14C3" w14:textId="77777777" w:rsidR="00FB3386" w:rsidRDefault="00FB338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711C3"/>
    <w:rsid w:val="00377A13"/>
    <w:rsid w:val="004C4443"/>
    <w:rsid w:val="0052539B"/>
    <w:rsid w:val="005C1CCB"/>
    <w:rsid w:val="006156FA"/>
    <w:rsid w:val="009E6974"/>
    <w:rsid w:val="009F4859"/>
    <w:rsid w:val="009F4F17"/>
    <w:rsid w:val="00AE0925"/>
    <w:rsid w:val="00B502FD"/>
    <w:rsid w:val="00E65F08"/>
    <w:rsid w:val="00F253A9"/>
    <w:rsid w:val="00F25C19"/>
    <w:rsid w:val="00FB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2025-03-06T05:50:00Z</dcterms:modified>
</cp:coreProperties>
</file>