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845860" w:rsidRPr="0052539B" w14:paraId="76C81E88" w14:textId="77777777" w:rsidTr="00845860">
        <w:tc>
          <w:tcPr>
            <w:tcW w:w="2835" w:type="dxa"/>
            <w:vAlign w:val="center"/>
          </w:tcPr>
          <w:p w14:paraId="423D86C5" w14:textId="51800E4C" w:rsidR="0052539B" w:rsidRPr="0052539B" w:rsidRDefault="007A4DD7" w:rsidP="00845860">
            <w:pPr>
              <w:rPr>
                <w:rFonts w:asciiTheme="minorEastAsia" w:hAnsiTheme="minorEastAsia"/>
                <w:szCs w:val="21"/>
              </w:rPr>
            </w:pPr>
            <w:r w:rsidRPr="007A4DD7">
              <w:rPr>
                <w:rFonts w:asciiTheme="minorEastAsia" w:hAnsiTheme="minorEastAsia" w:hint="eastAsia"/>
                <w:szCs w:val="21"/>
              </w:rPr>
              <w:t>児童・家庭福祉</w:t>
            </w:r>
          </w:p>
        </w:tc>
        <w:tc>
          <w:tcPr>
            <w:tcW w:w="1020" w:type="dxa"/>
            <w:vAlign w:val="center"/>
          </w:tcPr>
          <w:p w14:paraId="67A7814F" w14:textId="49A3189D" w:rsidR="0052539B" w:rsidRPr="0052539B" w:rsidRDefault="007A4DD7" w:rsidP="008458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2F59FDC8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845860" w:rsidRPr="0052539B" w:rsidRDefault="00845860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A69A5B1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845860" w:rsidRPr="0052539B" w:rsidRDefault="00845860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40FA4ABC" w14:textId="32064E72" w:rsidR="007A4DD7" w:rsidRPr="007A4DD7" w:rsidRDefault="0052539B" w:rsidP="0084586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7A4DD7" w:rsidRPr="007A4DD7">
        <w:rPr>
          <w:rFonts w:hint="eastAsia"/>
          <w:szCs w:val="21"/>
        </w:rPr>
        <w:t>課題名「子ども虐待の現状と対策」</w:t>
      </w:r>
    </w:p>
    <w:p w14:paraId="486904F2" w14:textId="2A03BFCF" w:rsidR="0052539B" w:rsidRDefault="007A4DD7" w:rsidP="00845860">
      <w:pPr>
        <w:ind w:firstLineChars="100" w:firstLine="210"/>
        <w:rPr>
          <w:szCs w:val="21"/>
        </w:rPr>
      </w:pPr>
      <w:r w:rsidRPr="007A4DD7">
        <w:rPr>
          <w:rFonts w:hint="eastAsia"/>
          <w:szCs w:val="21"/>
        </w:rPr>
        <w:t>日本における子ども虐待の現状とその対策について述べよ。</w:t>
      </w:r>
    </w:p>
    <w:p w14:paraId="6CE231B4" w14:textId="77777777" w:rsidR="00845860" w:rsidRPr="00810F20" w:rsidRDefault="00845860" w:rsidP="00810F20"/>
    <w:p w14:paraId="24726DE4" w14:textId="1BD57A6F" w:rsidR="0052539B" w:rsidRPr="00810F20" w:rsidRDefault="0052539B" w:rsidP="00810F20">
      <w:r w:rsidRPr="00810F20">
        <w:rPr>
          <w:rFonts w:hint="eastAsia"/>
        </w:rPr>
        <w:t>（解　答）</w:t>
      </w:r>
    </w:p>
    <w:p w14:paraId="3C99A780" w14:textId="77777777" w:rsidR="00845860" w:rsidRPr="00810F20" w:rsidRDefault="00845860" w:rsidP="00810F20">
      <w:bookmarkStart w:id="0" w:name="_GoBack"/>
      <w:bookmarkEnd w:id="0"/>
    </w:p>
    <w:sectPr w:rsidR="00845860" w:rsidRPr="00810F2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CB276" w14:textId="77777777" w:rsidR="00D37440" w:rsidRDefault="00D37440" w:rsidP="000A3C53">
      <w:r>
        <w:separator/>
      </w:r>
    </w:p>
  </w:endnote>
  <w:endnote w:type="continuationSeparator" w:id="0">
    <w:p w14:paraId="0A9B919A" w14:textId="77777777" w:rsidR="00D37440" w:rsidRDefault="00D3744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385488"/>
      <w:docPartObj>
        <w:docPartGallery w:val="Page Numbers (Bottom of Page)"/>
        <w:docPartUnique/>
      </w:docPartObj>
    </w:sdtPr>
    <w:sdtEndPr/>
    <w:sdtContent>
      <w:p w14:paraId="71872156" w14:textId="4C045CC1" w:rsidR="00233D94" w:rsidRDefault="00233D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F20" w:rsidRPr="00810F20">
          <w:rPr>
            <w:noProof/>
            <w:lang w:val="ja-JP"/>
          </w:rPr>
          <w:t>1</w:t>
        </w:r>
        <w:r>
          <w:fldChar w:fldCharType="end"/>
        </w:r>
      </w:p>
    </w:sdtContent>
  </w:sdt>
  <w:p w14:paraId="3A2BF16C" w14:textId="77777777" w:rsidR="00233D94" w:rsidRDefault="00233D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8FC37" w14:textId="77777777" w:rsidR="00D37440" w:rsidRDefault="00D37440" w:rsidP="000A3C53">
      <w:r>
        <w:separator/>
      </w:r>
    </w:p>
  </w:footnote>
  <w:footnote w:type="continuationSeparator" w:id="0">
    <w:p w14:paraId="5630B196" w14:textId="77777777" w:rsidR="00D37440" w:rsidRDefault="00D3744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33D94"/>
    <w:rsid w:val="00377A13"/>
    <w:rsid w:val="004C4443"/>
    <w:rsid w:val="0052539B"/>
    <w:rsid w:val="005C1CCB"/>
    <w:rsid w:val="006156FA"/>
    <w:rsid w:val="007A4DD7"/>
    <w:rsid w:val="00810F20"/>
    <w:rsid w:val="00845860"/>
    <w:rsid w:val="009F4859"/>
    <w:rsid w:val="00D37440"/>
    <w:rsid w:val="00D751A2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2025-03-06T05:52:00Z</dcterms:modified>
</cp:coreProperties>
</file>