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5071C" w:rsidRPr="0052539B" w14:paraId="76C81E88" w14:textId="77777777" w:rsidTr="0005071C">
        <w:tc>
          <w:tcPr>
            <w:tcW w:w="2835" w:type="dxa"/>
            <w:vAlign w:val="center"/>
          </w:tcPr>
          <w:p w14:paraId="423D86C5" w14:textId="28948295" w:rsidR="0052539B" w:rsidRPr="0052539B" w:rsidRDefault="00AB3FFD" w:rsidP="000507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社会福祉援助技術論A</w:t>
            </w:r>
          </w:p>
        </w:tc>
        <w:tc>
          <w:tcPr>
            <w:tcW w:w="1020" w:type="dxa"/>
            <w:vAlign w:val="center"/>
          </w:tcPr>
          <w:p w14:paraId="67A7814F" w14:textId="01C93DC7" w:rsidR="0052539B" w:rsidRPr="0052539B" w:rsidRDefault="00864778" w:rsidP="000507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04FE31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5071C" w:rsidRPr="0052539B" w:rsidRDefault="0005071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3C798C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5071C" w:rsidRPr="0052539B" w:rsidRDefault="0005071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0F65807" w14:textId="2B3D3009" w:rsidR="00864778" w:rsidRPr="00864778" w:rsidRDefault="0052539B" w:rsidP="0005071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864778" w:rsidRPr="00864778">
        <w:rPr>
          <w:rFonts w:hint="eastAsia"/>
          <w:szCs w:val="21"/>
        </w:rPr>
        <w:t>課題名：「相談援助の概念及び技術の必要性と活用のあり方」</w:t>
      </w:r>
    </w:p>
    <w:p w14:paraId="486904F2" w14:textId="6C887552" w:rsidR="0052539B" w:rsidRDefault="00864778" w:rsidP="0005071C">
      <w:pPr>
        <w:ind w:firstLineChars="100" w:firstLine="210"/>
        <w:rPr>
          <w:szCs w:val="21"/>
        </w:rPr>
      </w:pPr>
      <w:r w:rsidRPr="00864778">
        <w:rPr>
          <w:rFonts w:hint="eastAsia"/>
          <w:szCs w:val="21"/>
        </w:rPr>
        <w:t>相談援助の概念を整理した上で、相談援助において「技術」を必要とする理由、およびその活用のあり方について論述してください。</w:t>
      </w:r>
    </w:p>
    <w:p w14:paraId="4A09C0A7" w14:textId="77777777" w:rsidR="0005071C" w:rsidRPr="0000390F" w:rsidRDefault="0005071C" w:rsidP="0000390F"/>
    <w:p w14:paraId="24726DE4" w14:textId="1BD57A6F" w:rsidR="0052539B" w:rsidRPr="0000390F" w:rsidRDefault="0052539B" w:rsidP="0000390F">
      <w:r w:rsidRPr="0000390F">
        <w:rPr>
          <w:rFonts w:hint="eastAsia"/>
        </w:rPr>
        <w:t>（解　答）</w:t>
      </w:r>
    </w:p>
    <w:p w14:paraId="733095DD" w14:textId="77777777" w:rsidR="0005071C" w:rsidRPr="0000390F" w:rsidRDefault="0005071C" w:rsidP="0000390F">
      <w:bookmarkStart w:id="0" w:name="_GoBack"/>
      <w:bookmarkEnd w:id="0"/>
    </w:p>
    <w:sectPr w:rsidR="0005071C" w:rsidRPr="0000390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E221" w14:textId="77777777" w:rsidR="004A6299" w:rsidRDefault="004A6299" w:rsidP="000A3C53">
      <w:r>
        <w:separator/>
      </w:r>
    </w:p>
  </w:endnote>
  <w:endnote w:type="continuationSeparator" w:id="0">
    <w:p w14:paraId="3B5753C6" w14:textId="77777777" w:rsidR="004A6299" w:rsidRDefault="004A629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270028"/>
      <w:docPartObj>
        <w:docPartGallery w:val="Page Numbers (Bottom of Page)"/>
        <w:docPartUnique/>
      </w:docPartObj>
    </w:sdtPr>
    <w:sdtEndPr/>
    <w:sdtContent>
      <w:p w14:paraId="2AB773D6" w14:textId="6CACDB35" w:rsidR="008725AC" w:rsidRDefault="008725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0F" w:rsidRPr="0000390F">
          <w:rPr>
            <w:noProof/>
            <w:lang w:val="ja-JP"/>
          </w:rPr>
          <w:t>1</w:t>
        </w:r>
        <w:r>
          <w:fldChar w:fldCharType="end"/>
        </w:r>
      </w:p>
    </w:sdtContent>
  </w:sdt>
  <w:p w14:paraId="03FF08D5" w14:textId="77777777" w:rsidR="008725AC" w:rsidRDefault="008725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53A3" w14:textId="77777777" w:rsidR="004A6299" w:rsidRDefault="004A6299" w:rsidP="000A3C53">
      <w:r>
        <w:separator/>
      </w:r>
    </w:p>
  </w:footnote>
  <w:footnote w:type="continuationSeparator" w:id="0">
    <w:p w14:paraId="35D401FB" w14:textId="77777777" w:rsidR="004A6299" w:rsidRDefault="004A629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0390F"/>
    <w:rsid w:val="0005071C"/>
    <w:rsid w:val="00051EDB"/>
    <w:rsid w:val="000A3C53"/>
    <w:rsid w:val="000F5DEE"/>
    <w:rsid w:val="001B78D8"/>
    <w:rsid w:val="00377A13"/>
    <w:rsid w:val="003B3E10"/>
    <w:rsid w:val="004A6299"/>
    <w:rsid w:val="004C4443"/>
    <w:rsid w:val="0052539B"/>
    <w:rsid w:val="005C1CCB"/>
    <w:rsid w:val="006156FA"/>
    <w:rsid w:val="00864778"/>
    <w:rsid w:val="008725AC"/>
    <w:rsid w:val="009F4859"/>
    <w:rsid w:val="00AB3FFD"/>
    <w:rsid w:val="00C573E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2025-03-06T05:53:00Z</dcterms:modified>
</cp:coreProperties>
</file>