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7C2F5D" w:rsidRPr="0052539B" w14:paraId="76C81E88" w14:textId="77777777" w:rsidTr="007C2F5D">
        <w:tc>
          <w:tcPr>
            <w:tcW w:w="2835" w:type="dxa"/>
            <w:vAlign w:val="center"/>
          </w:tcPr>
          <w:p w14:paraId="423D86C5" w14:textId="042DE7ED" w:rsidR="0052539B" w:rsidRPr="0052539B" w:rsidRDefault="00301483" w:rsidP="007C2F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児童・家庭福祉論</w:t>
            </w:r>
          </w:p>
        </w:tc>
        <w:tc>
          <w:tcPr>
            <w:tcW w:w="1020" w:type="dxa"/>
            <w:vAlign w:val="center"/>
          </w:tcPr>
          <w:p w14:paraId="67A7814F" w14:textId="3B25737A" w:rsidR="0052539B" w:rsidRPr="0052539B" w:rsidRDefault="00D95084" w:rsidP="007C2F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76300809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C2F5D" w:rsidRPr="0052539B" w:rsidRDefault="007C2F5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BB1311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C2F5D" w:rsidRPr="0052539B" w:rsidRDefault="007C2F5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2918BF78" w14:textId="47B40CF3" w:rsidR="00D95084" w:rsidRPr="00D95084" w:rsidRDefault="0052539B" w:rsidP="007C2F5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D95084" w:rsidRPr="00D95084">
        <w:rPr>
          <w:rFonts w:hint="eastAsia"/>
          <w:szCs w:val="21"/>
        </w:rPr>
        <w:t>課題名「</w:t>
      </w:r>
      <w:r w:rsidR="00D95084" w:rsidRPr="00F92197">
        <w:rPr>
          <w:rFonts w:asciiTheme="minorEastAsia" w:hAnsiTheme="minorEastAsia" w:hint="eastAsia"/>
          <w:szCs w:val="21"/>
        </w:rPr>
        <w:t>4つ</w:t>
      </w:r>
      <w:r w:rsidR="00D95084" w:rsidRPr="00D95084">
        <w:rPr>
          <w:rFonts w:hint="eastAsia"/>
          <w:szCs w:val="21"/>
        </w:rPr>
        <w:t>の手当制度の発展過程」</w:t>
      </w:r>
    </w:p>
    <w:p w14:paraId="486904F2" w14:textId="2D180B16" w:rsidR="0052539B" w:rsidRDefault="00D95084" w:rsidP="007C2F5D">
      <w:pPr>
        <w:ind w:firstLineChars="100" w:firstLine="210"/>
        <w:rPr>
          <w:szCs w:val="21"/>
        </w:rPr>
      </w:pPr>
      <w:r w:rsidRPr="00D95084">
        <w:rPr>
          <w:rFonts w:hint="eastAsia"/>
          <w:szCs w:val="21"/>
        </w:rPr>
        <w:t>「児童扶養手当」「児童手当」「特別児童扶養手当」「障害児福祉手当」それぞれの手当制度の発展過程を検証し、最近の動向について述べよ。</w:t>
      </w:r>
    </w:p>
    <w:p w14:paraId="0E6E152D" w14:textId="77777777" w:rsidR="007C2F5D" w:rsidRPr="003810A0" w:rsidRDefault="007C2F5D" w:rsidP="003810A0"/>
    <w:p w14:paraId="24726DE4" w14:textId="1BD57A6F" w:rsidR="0052539B" w:rsidRPr="003810A0" w:rsidRDefault="0052539B" w:rsidP="003810A0">
      <w:r w:rsidRPr="003810A0">
        <w:rPr>
          <w:rFonts w:hint="eastAsia"/>
        </w:rPr>
        <w:t>（解　答）</w:t>
      </w:r>
    </w:p>
    <w:p w14:paraId="302F0C15" w14:textId="77777777" w:rsidR="007C2F5D" w:rsidRPr="003810A0" w:rsidRDefault="007C2F5D" w:rsidP="003810A0">
      <w:bookmarkStart w:id="0" w:name="_GoBack"/>
      <w:bookmarkEnd w:id="0"/>
    </w:p>
    <w:sectPr w:rsidR="007C2F5D" w:rsidRPr="003810A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C4F2F" w14:textId="77777777" w:rsidR="000B1F27" w:rsidRDefault="000B1F27" w:rsidP="000A3C53">
      <w:r>
        <w:separator/>
      </w:r>
    </w:p>
  </w:endnote>
  <w:endnote w:type="continuationSeparator" w:id="0">
    <w:p w14:paraId="2838D6AE" w14:textId="77777777" w:rsidR="000B1F27" w:rsidRDefault="000B1F2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6082"/>
      <w:docPartObj>
        <w:docPartGallery w:val="Page Numbers (Bottom of Page)"/>
        <w:docPartUnique/>
      </w:docPartObj>
    </w:sdtPr>
    <w:sdtEndPr/>
    <w:sdtContent>
      <w:p w14:paraId="228A7C33" w14:textId="56C28C4B" w:rsidR="0013288A" w:rsidRDefault="001328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0A0" w:rsidRPr="003810A0">
          <w:rPr>
            <w:noProof/>
            <w:lang w:val="ja-JP"/>
          </w:rPr>
          <w:t>1</w:t>
        </w:r>
        <w:r>
          <w:fldChar w:fldCharType="end"/>
        </w:r>
      </w:p>
    </w:sdtContent>
  </w:sdt>
  <w:p w14:paraId="28B16E58" w14:textId="77777777" w:rsidR="0013288A" w:rsidRDefault="001328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71521" w14:textId="77777777" w:rsidR="000B1F27" w:rsidRDefault="000B1F27" w:rsidP="000A3C53">
      <w:r>
        <w:separator/>
      </w:r>
    </w:p>
  </w:footnote>
  <w:footnote w:type="continuationSeparator" w:id="0">
    <w:p w14:paraId="4516B07D" w14:textId="77777777" w:rsidR="000B1F27" w:rsidRDefault="000B1F2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0B1F27"/>
    <w:rsid w:val="0013288A"/>
    <w:rsid w:val="001B78D8"/>
    <w:rsid w:val="002C0860"/>
    <w:rsid w:val="00301483"/>
    <w:rsid w:val="00377A13"/>
    <w:rsid w:val="003810A0"/>
    <w:rsid w:val="004C4443"/>
    <w:rsid w:val="0052539B"/>
    <w:rsid w:val="005C1CCB"/>
    <w:rsid w:val="006156FA"/>
    <w:rsid w:val="007C2F5D"/>
    <w:rsid w:val="009F4859"/>
    <w:rsid w:val="00D66D4E"/>
    <w:rsid w:val="00D95084"/>
    <w:rsid w:val="00E65F08"/>
    <w:rsid w:val="00F253A9"/>
    <w:rsid w:val="00F25C19"/>
    <w:rsid w:val="00F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2025-03-06T05:55:00Z</dcterms:modified>
</cp:coreProperties>
</file>