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072711" w:rsidRPr="0052539B" w14:paraId="76C81E88" w14:textId="77777777" w:rsidTr="00072711">
        <w:tc>
          <w:tcPr>
            <w:tcW w:w="2835" w:type="dxa"/>
            <w:vAlign w:val="center"/>
          </w:tcPr>
          <w:p w14:paraId="423D86C5" w14:textId="5A3B941D" w:rsidR="0052539B" w:rsidRPr="0052539B" w:rsidRDefault="008B4E6B" w:rsidP="000727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社会福祉援助技術演習A</w:t>
            </w:r>
          </w:p>
        </w:tc>
        <w:tc>
          <w:tcPr>
            <w:tcW w:w="1020" w:type="dxa"/>
            <w:vAlign w:val="center"/>
          </w:tcPr>
          <w:p w14:paraId="67A7814F" w14:textId="0EC3A78D" w:rsidR="0052539B" w:rsidRPr="0052539B" w:rsidRDefault="008B4E6B" w:rsidP="000727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4B25F61E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072711" w:rsidRPr="0052539B" w:rsidRDefault="00072711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0A5FC68D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072711" w:rsidRPr="0052539B" w:rsidRDefault="00072711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5D263FE5" w14:textId="7FB00CDA" w:rsidR="008B4E6B" w:rsidRPr="008B4E6B" w:rsidRDefault="0052539B" w:rsidP="0007271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8B4E6B" w:rsidRPr="008B4E6B">
        <w:rPr>
          <w:rFonts w:hint="eastAsia"/>
          <w:szCs w:val="21"/>
        </w:rPr>
        <w:t>スクーリング事前課題（演習</w:t>
      </w:r>
      <w:r w:rsidR="008B4E6B" w:rsidRPr="008B4E6B">
        <w:rPr>
          <w:rFonts w:hint="eastAsia"/>
          <w:szCs w:val="21"/>
        </w:rPr>
        <w:t>A</w:t>
      </w:r>
      <w:r w:rsidR="008B4E6B" w:rsidRPr="008B4E6B">
        <w:rPr>
          <w:rFonts w:hint="eastAsia"/>
          <w:szCs w:val="21"/>
        </w:rPr>
        <w:t>スクーリング申込締切日までに提出）</w:t>
      </w:r>
    </w:p>
    <w:p w14:paraId="5DB82815" w14:textId="11DBCEBD" w:rsidR="008B4E6B" w:rsidRPr="008B4E6B" w:rsidRDefault="008B4E6B" w:rsidP="00072711">
      <w:pPr>
        <w:ind w:firstLineChars="100" w:firstLine="210"/>
        <w:rPr>
          <w:szCs w:val="21"/>
        </w:rPr>
      </w:pPr>
      <w:r w:rsidRPr="008B4E6B">
        <w:rPr>
          <w:rFonts w:hint="eastAsia"/>
          <w:szCs w:val="21"/>
        </w:rPr>
        <w:t>社会福祉実践においては、援助者自身の「気づき・自己覚知」が大切です。なぜ、援助者には「気づき」が大切なのでしょうか、あなた自身の体験を踏まえながら述べてください。</w:t>
      </w:r>
    </w:p>
    <w:p w14:paraId="31A2BC03" w14:textId="7CE69F84" w:rsidR="0052539B" w:rsidRDefault="008B4E6B" w:rsidP="008B4E6B">
      <w:pPr>
        <w:ind w:left="420" w:hangingChars="200" w:hanging="420"/>
        <w:rPr>
          <w:szCs w:val="21"/>
        </w:rPr>
      </w:pPr>
      <w:r w:rsidRPr="008B4E6B">
        <w:rPr>
          <w:rFonts w:hint="eastAsia"/>
          <w:szCs w:val="21"/>
        </w:rPr>
        <w:t>※担当教員名は未記入で提出してください。</w:t>
      </w:r>
    </w:p>
    <w:p w14:paraId="486904F2" w14:textId="027C9014" w:rsidR="0052539B" w:rsidRPr="008E5C6A" w:rsidRDefault="0052539B" w:rsidP="008E5C6A"/>
    <w:p w14:paraId="24726DE4" w14:textId="1BD57A6F" w:rsidR="0052539B" w:rsidRPr="008E5C6A" w:rsidRDefault="0052539B" w:rsidP="008E5C6A">
      <w:r w:rsidRPr="008E5C6A">
        <w:rPr>
          <w:rFonts w:hint="eastAsia"/>
        </w:rPr>
        <w:t>（解　答）</w:t>
      </w:r>
    </w:p>
    <w:p w14:paraId="1FEA133E" w14:textId="77777777" w:rsidR="00072711" w:rsidRPr="008E5C6A" w:rsidRDefault="00072711" w:rsidP="008E5C6A">
      <w:bookmarkStart w:id="0" w:name="_GoBack"/>
      <w:bookmarkEnd w:id="0"/>
    </w:p>
    <w:sectPr w:rsidR="00072711" w:rsidRPr="008E5C6A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0A771" w14:textId="77777777" w:rsidR="008A28C5" w:rsidRDefault="008A28C5" w:rsidP="000A3C53">
      <w:r>
        <w:separator/>
      </w:r>
    </w:p>
  </w:endnote>
  <w:endnote w:type="continuationSeparator" w:id="0">
    <w:p w14:paraId="6ABE2616" w14:textId="77777777" w:rsidR="008A28C5" w:rsidRDefault="008A28C5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523106"/>
      <w:docPartObj>
        <w:docPartGallery w:val="Page Numbers (Bottom of Page)"/>
        <w:docPartUnique/>
      </w:docPartObj>
    </w:sdtPr>
    <w:sdtEndPr/>
    <w:sdtContent>
      <w:p w14:paraId="3352CFD9" w14:textId="16EE9F57" w:rsidR="00072711" w:rsidRDefault="000727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C6A" w:rsidRPr="008E5C6A">
          <w:rPr>
            <w:noProof/>
            <w:lang w:val="ja-JP"/>
          </w:rPr>
          <w:t>1</w:t>
        </w:r>
        <w:r>
          <w:fldChar w:fldCharType="end"/>
        </w:r>
      </w:p>
    </w:sdtContent>
  </w:sdt>
  <w:p w14:paraId="1EFC2374" w14:textId="77777777" w:rsidR="00072711" w:rsidRDefault="000727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C475C" w14:textId="77777777" w:rsidR="008A28C5" w:rsidRDefault="008A28C5" w:rsidP="000A3C53">
      <w:r>
        <w:separator/>
      </w:r>
    </w:p>
  </w:footnote>
  <w:footnote w:type="continuationSeparator" w:id="0">
    <w:p w14:paraId="21B0DE6E" w14:textId="77777777" w:rsidR="008A28C5" w:rsidRDefault="008A28C5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72711"/>
    <w:rsid w:val="000A3C53"/>
    <w:rsid w:val="001B78D8"/>
    <w:rsid w:val="00377A13"/>
    <w:rsid w:val="004C4443"/>
    <w:rsid w:val="0052539B"/>
    <w:rsid w:val="005C1CCB"/>
    <w:rsid w:val="006156FA"/>
    <w:rsid w:val="008A28C5"/>
    <w:rsid w:val="008B4E6B"/>
    <w:rsid w:val="008E5C6A"/>
    <w:rsid w:val="009F4859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2025-03-06T05:55:00Z</dcterms:modified>
</cp:coreProperties>
</file>