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90E39" w:rsidRPr="0052539B" w14:paraId="76C81E88" w14:textId="77777777" w:rsidTr="00090E39">
        <w:tc>
          <w:tcPr>
            <w:tcW w:w="2835" w:type="dxa"/>
            <w:vAlign w:val="center"/>
          </w:tcPr>
          <w:p w14:paraId="423D86C5" w14:textId="5A3B941D" w:rsidR="0052539B" w:rsidRPr="0052539B" w:rsidRDefault="008B4E6B" w:rsidP="00090E3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社会福祉援助技術演習A</w:t>
            </w:r>
          </w:p>
        </w:tc>
        <w:tc>
          <w:tcPr>
            <w:tcW w:w="1020" w:type="dxa"/>
            <w:vAlign w:val="center"/>
          </w:tcPr>
          <w:p w14:paraId="67A7814F" w14:textId="3B3FB261" w:rsidR="0052539B" w:rsidRPr="0052539B" w:rsidRDefault="00444D0C" w:rsidP="00090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B5CBCD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90E39" w:rsidRPr="0052539B" w:rsidRDefault="00090E3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FC45945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90E39" w:rsidRPr="0052539B" w:rsidRDefault="00090E3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03A319FD" w14:textId="74F52143" w:rsidR="00444D0C" w:rsidRPr="00444D0C" w:rsidRDefault="0052539B" w:rsidP="00D3760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444D0C" w:rsidRPr="00444D0C">
        <w:rPr>
          <w:rFonts w:hint="eastAsia"/>
          <w:szCs w:val="21"/>
        </w:rPr>
        <w:t>（スクーリング免除者：実習免除者とは異なります）</w:t>
      </w:r>
    </w:p>
    <w:p w14:paraId="486904F2" w14:textId="618A837D" w:rsidR="0052539B" w:rsidRDefault="00444D0C" w:rsidP="00090E39">
      <w:pPr>
        <w:ind w:firstLineChars="100" w:firstLine="210"/>
        <w:rPr>
          <w:szCs w:val="21"/>
        </w:rPr>
      </w:pPr>
      <w:r w:rsidRPr="00444D0C">
        <w:rPr>
          <w:rFonts w:hint="eastAsia"/>
          <w:szCs w:val="21"/>
        </w:rPr>
        <w:t>社会福祉士に必要とされる価値観にはどのようなものがあるか、まとめなさい。</w:t>
      </w:r>
    </w:p>
    <w:p w14:paraId="4031779B" w14:textId="77777777" w:rsidR="00444D0C" w:rsidRPr="0057059C" w:rsidRDefault="00444D0C" w:rsidP="0057059C"/>
    <w:p w14:paraId="24726DE4" w14:textId="1BD57A6F" w:rsidR="0052539B" w:rsidRPr="0057059C" w:rsidRDefault="0052539B" w:rsidP="0057059C">
      <w:r w:rsidRPr="0057059C">
        <w:rPr>
          <w:rFonts w:hint="eastAsia"/>
        </w:rPr>
        <w:t>（解　答）</w:t>
      </w:r>
    </w:p>
    <w:p w14:paraId="50CBF044" w14:textId="77777777" w:rsidR="00090E39" w:rsidRPr="0057059C" w:rsidRDefault="00090E39" w:rsidP="0057059C">
      <w:bookmarkStart w:id="0" w:name="_GoBack"/>
      <w:bookmarkEnd w:id="0"/>
    </w:p>
    <w:sectPr w:rsidR="00090E39" w:rsidRPr="0057059C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BD3D1" w14:textId="77777777" w:rsidR="00CC0C39" w:rsidRDefault="00CC0C39" w:rsidP="000A3C53">
      <w:r>
        <w:separator/>
      </w:r>
    </w:p>
  </w:endnote>
  <w:endnote w:type="continuationSeparator" w:id="0">
    <w:p w14:paraId="50CEE5AA" w14:textId="77777777" w:rsidR="00CC0C39" w:rsidRDefault="00CC0C3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336924"/>
      <w:docPartObj>
        <w:docPartGallery w:val="Page Numbers (Bottom of Page)"/>
        <w:docPartUnique/>
      </w:docPartObj>
    </w:sdtPr>
    <w:sdtEndPr/>
    <w:sdtContent>
      <w:p w14:paraId="0BACF78C" w14:textId="1EDF5C8F" w:rsidR="00090E39" w:rsidRDefault="00090E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59C" w:rsidRPr="0057059C">
          <w:rPr>
            <w:noProof/>
            <w:lang w:val="ja-JP"/>
          </w:rPr>
          <w:t>1</w:t>
        </w:r>
        <w:r>
          <w:fldChar w:fldCharType="end"/>
        </w:r>
      </w:p>
    </w:sdtContent>
  </w:sdt>
  <w:p w14:paraId="4E115A2D" w14:textId="77777777" w:rsidR="00090E39" w:rsidRDefault="00090E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9BB96" w14:textId="77777777" w:rsidR="00CC0C39" w:rsidRDefault="00CC0C39" w:rsidP="000A3C53">
      <w:r>
        <w:separator/>
      </w:r>
    </w:p>
  </w:footnote>
  <w:footnote w:type="continuationSeparator" w:id="0">
    <w:p w14:paraId="3D5DFA3E" w14:textId="77777777" w:rsidR="00CC0C39" w:rsidRDefault="00CC0C3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90E39"/>
    <w:rsid w:val="000A3C53"/>
    <w:rsid w:val="001B78D8"/>
    <w:rsid w:val="00377A13"/>
    <w:rsid w:val="00444D0C"/>
    <w:rsid w:val="004C4443"/>
    <w:rsid w:val="0052539B"/>
    <w:rsid w:val="0057059C"/>
    <w:rsid w:val="005C1CCB"/>
    <w:rsid w:val="006156FA"/>
    <w:rsid w:val="008B4E6B"/>
    <w:rsid w:val="009F4859"/>
    <w:rsid w:val="00CC0C39"/>
    <w:rsid w:val="00D3760C"/>
    <w:rsid w:val="00E65F08"/>
    <w:rsid w:val="00E9415E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2025-03-06T05:56:00Z</dcterms:modified>
</cp:coreProperties>
</file>