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F97949" w:rsidRPr="0052539B" w14:paraId="76C81E88" w14:textId="77777777" w:rsidTr="00F97949">
        <w:tc>
          <w:tcPr>
            <w:tcW w:w="2835" w:type="dxa"/>
            <w:vAlign w:val="center"/>
          </w:tcPr>
          <w:p w14:paraId="423D86C5" w14:textId="6DFB6467" w:rsidR="0052539B" w:rsidRPr="0052539B" w:rsidRDefault="001B7710" w:rsidP="00F97949">
            <w:pPr>
              <w:rPr>
                <w:rFonts w:asciiTheme="minorEastAsia" w:hAnsiTheme="minorEastAsia"/>
                <w:szCs w:val="21"/>
              </w:rPr>
            </w:pPr>
            <w:r w:rsidRPr="001B7710">
              <w:rPr>
                <w:rFonts w:asciiTheme="minorEastAsia" w:hAnsiTheme="minorEastAsia" w:hint="eastAsia"/>
                <w:szCs w:val="21"/>
              </w:rPr>
              <w:t>社会福祉援助技術演習C</w:t>
            </w:r>
          </w:p>
        </w:tc>
        <w:tc>
          <w:tcPr>
            <w:tcW w:w="1020" w:type="dxa"/>
            <w:vAlign w:val="center"/>
          </w:tcPr>
          <w:p w14:paraId="67A7814F" w14:textId="62CBBEE5" w:rsidR="0052539B" w:rsidRPr="0052539B" w:rsidRDefault="00C16B05" w:rsidP="00F9794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538A569B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F97949" w:rsidRPr="0052539B" w:rsidRDefault="00F97949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7D29500C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F97949" w:rsidRPr="0052539B" w:rsidRDefault="00F97949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003CC7B8" w14:textId="34F0D119" w:rsidR="00C16B05" w:rsidRPr="00C16B05" w:rsidRDefault="0052539B" w:rsidP="00F97949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C16B05" w:rsidRPr="00C16B05">
        <w:rPr>
          <w:rFonts w:hint="eastAsia"/>
          <w:szCs w:val="21"/>
        </w:rPr>
        <w:t>（スクーリング事前課題）</w:t>
      </w:r>
    </w:p>
    <w:p w14:paraId="528803B6" w14:textId="7451D8E8" w:rsidR="00C16B05" w:rsidRDefault="00C16B05" w:rsidP="00C16B05">
      <w:pPr>
        <w:ind w:firstLineChars="100" w:firstLine="210"/>
        <w:rPr>
          <w:szCs w:val="21"/>
        </w:rPr>
      </w:pPr>
      <w:r w:rsidRPr="00C16B05">
        <w:rPr>
          <w:rFonts w:hint="eastAsia"/>
          <w:szCs w:val="21"/>
        </w:rPr>
        <w:t>ソーシャルワークの開発機能について、ネットワーク形成などを例に、その実際にも触れながら説明してください。</w:t>
      </w:r>
      <w:r w:rsidR="00F97949" w:rsidRPr="00F97949">
        <w:rPr>
          <w:rFonts w:hint="eastAsia"/>
          <w:szCs w:val="21"/>
        </w:rPr>
        <w:t>（担当：三浦剛）</w:t>
      </w:r>
    </w:p>
    <w:p w14:paraId="486904F2" w14:textId="31288068" w:rsidR="0052539B" w:rsidRPr="002763AD" w:rsidRDefault="0052539B" w:rsidP="002763AD"/>
    <w:p w14:paraId="24726DE4" w14:textId="1BD57A6F" w:rsidR="0052539B" w:rsidRPr="002763AD" w:rsidRDefault="0052539B" w:rsidP="002763AD">
      <w:r w:rsidRPr="002763AD">
        <w:rPr>
          <w:rFonts w:hint="eastAsia"/>
        </w:rPr>
        <w:t>（解　答）</w:t>
      </w:r>
    </w:p>
    <w:p w14:paraId="02FB3CA3" w14:textId="77777777" w:rsidR="00F97949" w:rsidRPr="002763AD" w:rsidRDefault="00F97949" w:rsidP="002763AD">
      <w:bookmarkStart w:id="0" w:name="_GoBack"/>
      <w:bookmarkEnd w:id="0"/>
    </w:p>
    <w:sectPr w:rsidR="00F97949" w:rsidRPr="002763AD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16155" w14:textId="77777777" w:rsidR="009B51AC" w:rsidRDefault="009B51AC" w:rsidP="000A3C53">
      <w:r>
        <w:separator/>
      </w:r>
    </w:p>
  </w:endnote>
  <w:endnote w:type="continuationSeparator" w:id="0">
    <w:p w14:paraId="6C019D90" w14:textId="77777777" w:rsidR="009B51AC" w:rsidRDefault="009B51AC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576532"/>
      <w:docPartObj>
        <w:docPartGallery w:val="Page Numbers (Bottom of Page)"/>
        <w:docPartUnique/>
      </w:docPartObj>
    </w:sdtPr>
    <w:sdtEndPr/>
    <w:sdtContent>
      <w:p w14:paraId="53ACBD9D" w14:textId="19E8B265" w:rsidR="00F97949" w:rsidRDefault="00F979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3AD" w:rsidRPr="002763AD">
          <w:rPr>
            <w:noProof/>
            <w:lang w:val="ja-JP"/>
          </w:rPr>
          <w:t>1</w:t>
        </w:r>
        <w:r>
          <w:fldChar w:fldCharType="end"/>
        </w:r>
      </w:p>
    </w:sdtContent>
  </w:sdt>
  <w:p w14:paraId="6A37D4F6" w14:textId="77777777" w:rsidR="00F97949" w:rsidRDefault="00F97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1A21B" w14:textId="77777777" w:rsidR="009B51AC" w:rsidRDefault="009B51AC" w:rsidP="000A3C53">
      <w:r>
        <w:separator/>
      </w:r>
    </w:p>
  </w:footnote>
  <w:footnote w:type="continuationSeparator" w:id="0">
    <w:p w14:paraId="28A61426" w14:textId="77777777" w:rsidR="009B51AC" w:rsidRDefault="009B51AC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710"/>
    <w:rsid w:val="001B78D8"/>
    <w:rsid w:val="002763AD"/>
    <w:rsid w:val="00377A13"/>
    <w:rsid w:val="004C4443"/>
    <w:rsid w:val="0052539B"/>
    <w:rsid w:val="005C1CCB"/>
    <w:rsid w:val="006156FA"/>
    <w:rsid w:val="009B51AC"/>
    <w:rsid w:val="009F4859"/>
    <w:rsid w:val="00C16B05"/>
    <w:rsid w:val="00E65F08"/>
    <w:rsid w:val="00F253A9"/>
    <w:rsid w:val="00F25C19"/>
    <w:rsid w:val="00F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2025-03-06T05:58:00Z</dcterms:modified>
</cp:coreProperties>
</file>