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3" w:type="dxa"/>
        <w:tblLook w:val="04A0" w:firstRow="1" w:lastRow="0" w:firstColumn="1" w:lastColumn="0" w:noHBand="0" w:noVBand="1"/>
      </w:tblPr>
      <w:tblGrid>
        <w:gridCol w:w="2948"/>
        <w:gridCol w:w="1020"/>
        <w:gridCol w:w="1644"/>
        <w:gridCol w:w="2891"/>
      </w:tblGrid>
      <w:tr w:rsidR="00E07FCB" w:rsidRPr="0052539B" w14:paraId="76C81E88" w14:textId="77777777" w:rsidTr="00E07FCB">
        <w:tc>
          <w:tcPr>
            <w:tcW w:w="2948" w:type="dxa"/>
            <w:vAlign w:val="center"/>
          </w:tcPr>
          <w:p w14:paraId="423D86C5" w14:textId="7EB27199" w:rsidR="0052539B" w:rsidRPr="0052539B" w:rsidRDefault="00A17D3D" w:rsidP="00E07FCB">
            <w:pPr>
              <w:rPr>
                <w:rFonts w:asciiTheme="minorEastAsia" w:hAnsiTheme="minorEastAsia"/>
                <w:szCs w:val="21"/>
              </w:rPr>
            </w:pPr>
            <w:r w:rsidRPr="00A17D3D">
              <w:rPr>
                <w:rFonts w:asciiTheme="minorEastAsia" w:hAnsiTheme="minorEastAsia" w:hint="eastAsia"/>
                <w:szCs w:val="21"/>
              </w:rPr>
              <w:t>精神保健福祉援助技術総論Ⅰ</w:t>
            </w:r>
          </w:p>
        </w:tc>
        <w:tc>
          <w:tcPr>
            <w:tcW w:w="1020" w:type="dxa"/>
            <w:vAlign w:val="center"/>
          </w:tcPr>
          <w:p w14:paraId="67A7814F" w14:textId="7E018227" w:rsidR="0052539B" w:rsidRPr="0052539B" w:rsidRDefault="00A17D3D" w:rsidP="00E07FC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644" w:type="dxa"/>
          </w:tcPr>
          <w:p w14:paraId="464BAFD5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E07FCB" w:rsidRPr="0052539B" w:rsidRDefault="00E07FCB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91" w:type="dxa"/>
          </w:tcPr>
          <w:p w14:paraId="60A54E40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E07FCB" w:rsidRPr="0052539B" w:rsidRDefault="00E07FCB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486904F2" w14:textId="5426FE4A" w:rsidR="0052539B" w:rsidRDefault="00A17D3D" w:rsidP="00E07FCB">
      <w:pPr>
        <w:ind w:firstLineChars="100" w:firstLine="210"/>
        <w:rPr>
          <w:szCs w:val="21"/>
        </w:rPr>
      </w:pPr>
      <w:r w:rsidRPr="00A17D3D">
        <w:rPr>
          <w:rFonts w:hint="eastAsia"/>
          <w:szCs w:val="21"/>
        </w:rPr>
        <w:t>わが国の精神保健の歴史的変遷を踏まえ、精神保健福祉士の国家資格化の意義について述べてください。※</w:t>
      </w:r>
      <w:r w:rsidRPr="00A17D3D">
        <w:rPr>
          <w:rFonts w:hint="eastAsia"/>
          <w:szCs w:val="21"/>
        </w:rPr>
        <w:t>1,900</w:t>
      </w:r>
      <w:r w:rsidRPr="00A17D3D">
        <w:rPr>
          <w:rFonts w:hint="eastAsia"/>
          <w:szCs w:val="21"/>
        </w:rPr>
        <w:t>字以上記述してください。</w:t>
      </w:r>
    </w:p>
    <w:p w14:paraId="76F6513E" w14:textId="77777777" w:rsidR="00E07FCB" w:rsidRPr="00CC4088" w:rsidRDefault="00E07FCB" w:rsidP="00CC4088"/>
    <w:p w14:paraId="24726DE4" w14:textId="1BD57A6F" w:rsidR="0052539B" w:rsidRPr="00CC4088" w:rsidRDefault="0052539B" w:rsidP="00CC4088">
      <w:r w:rsidRPr="00CC4088">
        <w:rPr>
          <w:rFonts w:hint="eastAsia"/>
        </w:rPr>
        <w:t>（解　答）</w:t>
      </w:r>
    </w:p>
    <w:p w14:paraId="6297BB19" w14:textId="77777777" w:rsidR="00E07FCB" w:rsidRPr="00CC4088" w:rsidRDefault="00E07FCB" w:rsidP="00CC4088">
      <w:bookmarkStart w:id="0" w:name="_GoBack"/>
      <w:bookmarkEnd w:id="0"/>
    </w:p>
    <w:sectPr w:rsidR="00E07FCB" w:rsidRPr="00CC4088" w:rsidSect="00E07FC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F07B0" w14:textId="77777777" w:rsidR="007F06A5" w:rsidRDefault="007F06A5" w:rsidP="000A3C53">
      <w:r>
        <w:separator/>
      </w:r>
    </w:p>
  </w:endnote>
  <w:endnote w:type="continuationSeparator" w:id="0">
    <w:p w14:paraId="4C855984" w14:textId="77777777" w:rsidR="007F06A5" w:rsidRDefault="007F06A5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5222679"/>
      <w:docPartObj>
        <w:docPartGallery w:val="Page Numbers (Bottom of Page)"/>
        <w:docPartUnique/>
      </w:docPartObj>
    </w:sdtPr>
    <w:sdtEndPr/>
    <w:sdtContent>
      <w:p w14:paraId="722CAB2A" w14:textId="7FEDA122" w:rsidR="00FE198C" w:rsidRDefault="00FE19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088" w:rsidRPr="00CC4088">
          <w:rPr>
            <w:noProof/>
            <w:lang w:val="ja-JP"/>
          </w:rPr>
          <w:t>1</w:t>
        </w:r>
        <w:r>
          <w:fldChar w:fldCharType="end"/>
        </w:r>
      </w:p>
    </w:sdtContent>
  </w:sdt>
  <w:p w14:paraId="0B308A4E" w14:textId="77777777" w:rsidR="00FE198C" w:rsidRDefault="00FE19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4145D" w14:textId="77777777" w:rsidR="007F06A5" w:rsidRDefault="007F06A5" w:rsidP="000A3C53">
      <w:r>
        <w:separator/>
      </w:r>
    </w:p>
  </w:footnote>
  <w:footnote w:type="continuationSeparator" w:id="0">
    <w:p w14:paraId="0367D15D" w14:textId="77777777" w:rsidR="007F06A5" w:rsidRDefault="007F06A5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377A13"/>
    <w:rsid w:val="004C4443"/>
    <w:rsid w:val="0052539B"/>
    <w:rsid w:val="005C1CCB"/>
    <w:rsid w:val="006156FA"/>
    <w:rsid w:val="006E3A72"/>
    <w:rsid w:val="007F06A5"/>
    <w:rsid w:val="009F4859"/>
    <w:rsid w:val="00A17D3D"/>
    <w:rsid w:val="00CC4088"/>
    <w:rsid w:val="00E07FCB"/>
    <w:rsid w:val="00E65F08"/>
    <w:rsid w:val="00F253A9"/>
    <w:rsid w:val="00F25C19"/>
    <w:rsid w:val="00FE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2025-03-06T06:05:00Z</dcterms:modified>
</cp:coreProperties>
</file>