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200052" w:rsidRPr="0052539B" w14:paraId="76C81E88" w14:textId="77777777" w:rsidTr="00200052">
        <w:tc>
          <w:tcPr>
            <w:tcW w:w="2835" w:type="dxa"/>
            <w:vAlign w:val="center"/>
          </w:tcPr>
          <w:p w14:paraId="423D86C5" w14:textId="6C55DFA7" w:rsidR="0052539B" w:rsidRPr="0052539B" w:rsidRDefault="00062C38" w:rsidP="00200052">
            <w:pPr>
              <w:rPr>
                <w:rFonts w:asciiTheme="minorEastAsia" w:hAnsiTheme="minorEastAsia"/>
                <w:szCs w:val="21"/>
              </w:rPr>
            </w:pPr>
            <w:r w:rsidRPr="00062C38">
              <w:rPr>
                <w:rFonts w:asciiTheme="minorEastAsia" w:hAnsiTheme="minorEastAsia" w:hint="eastAsia"/>
                <w:szCs w:val="21"/>
              </w:rPr>
              <w:t>精神保健福祉援助技術各論</w:t>
            </w:r>
          </w:p>
        </w:tc>
        <w:tc>
          <w:tcPr>
            <w:tcW w:w="1020" w:type="dxa"/>
            <w:vAlign w:val="center"/>
          </w:tcPr>
          <w:p w14:paraId="67A7814F" w14:textId="712E5870" w:rsidR="0052539B" w:rsidRPr="0052539B" w:rsidRDefault="00062C38" w:rsidP="002000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701" w:type="dxa"/>
          </w:tcPr>
          <w:p w14:paraId="2E1E8C6A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200052" w:rsidRPr="0052539B" w:rsidRDefault="00200052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64FD8610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200052" w:rsidRPr="0052539B" w:rsidRDefault="00200052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486904F2" w14:textId="59FF1831" w:rsidR="0052539B" w:rsidRDefault="00062C38" w:rsidP="00200052">
      <w:pPr>
        <w:ind w:leftChars="100" w:left="420" w:hangingChars="100" w:hanging="210"/>
        <w:rPr>
          <w:szCs w:val="21"/>
        </w:rPr>
      </w:pPr>
      <w:r w:rsidRPr="00062C38">
        <w:rPr>
          <w:rFonts w:hint="eastAsia"/>
          <w:szCs w:val="21"/>
        </w:rPr>
        <w:t>グループワークの原則と展開過程とについて述べなさい。</w:t>
      </w:r>
    </w:p>
    <w:p w14:paraId="2A50001F" w14:textId="77777777" w:rsidR="00200052" w:rsidRPr="007D59C5" w:rsidRDefault="00200052" w:rsidP="007D59C5"/>
    <w:p w14:paraId="24726DE4" w14:textId="1BD57A6F" w:rsidR="0052539B" w:rsidRPr="007D59C5" w:rsidRDefault="0052539B" w:rsidP="007D59C5">
      <w:r w:rsidRPr="007D59C5">
        <w:rPr>
          <w:rFonts w:hint="eastAsia"/>
        </w:rPr>
        <w:t>（解　答）</w:t>
      </w:r>
    </w:p>
    <w:p w14:paraId="1378AA11" w14:textId="77777777" w:rsidR="00AF55E6" w:rsidRPr="007D59C5" w:rsidRDefault="00AF55E6" w:rsidP="007D59C5">
      <w:bookmarkStart w:id="0" w:name="_GoBack"/>
      <w:bookmarkEnd w:id="0"/>
    </w:p>
    <w:sectPr w:rsidR="00AF55E6" w:rsidRPr="007D59C5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E2C06" w14:textId="77777777" w:rsidR="00AC563D" w:rsidRDefault="00AC563D" w:rsidP="000A3C53">
      <w:r>
        <w:separator/>
      </w:r>
    </w:p>
  </w:endnote>
  <w:endnote w:type="continuationSeparator" w:id="0">
    <w:p w14:paraId="02520A09" w14:textId="77777777" w:rsidR="00AC563D" w:rsidRDefault="00AC563D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1965027"/>
      <w:docPartObj>
        <w:docPartGallery w:val="Page Numbers (Bottom of Page)"/>
        <w:docPartUnique/>
      </w:docPartObj>
    </w:sdtPr>
    <w:sdtEndPr/>
    <w:sdtContent>
      <w:p w14:paraId="721BA929" w14:textId="5ED822AE" w:rsidR="009F011D" w:rsidRDefault="009F01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9C5" w:rsidRPr="007D59C5">
          <w:rPr>
            <w:noProof/>
            <w:lang w:val="ja-JP"/>
          </w:rPr>
          <w:t>1</w:t>
        </w:r>
        <w:r>
          <w:fldChar w:fldCharType="end"/>
        </w:r>
      </w:p>
    </w:sdtContent>
  </w:sdt>
  <w:p w14:paraId="7A25CEBD" w14:textId="77777777" w:rsidR="009F011D" w:rsidRDefault="009F011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031D7" w14:textId="77777777" w:rsidR="00AC563D" w:rsidRDefault="00AC563D" w:rsidP="000A3C53">
      <w:r>
        <w:separator/>
      </w:r>
    </w:p>
  </w:footnote>
  <w:footnote w:type="continuationSeparator" w:id="0">
    <w:p w14:paraId="0E9D4DC0" w14:textId="77777777" w:rsidR="00AC563D" w:rsidRDefault="00AC563D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62C38"/>
    <w:rsid w:val="000A3C53"/>
    <w:rsid w:val="001B78D8"/>
    <w:rsid w:val="00200052"/>
    <w:rsid w:val="00377A13"/>
    <w:rsid w:val="004C4443"/>
    <w:rsid w:val="0052539B"/>
    <w:rsid w:val="005C1CCB"/>
    <w:rsid w:val="006156FA"/>
    <w:rsid w:val="007D59C5"/>
    <w:rsid w:val="009F011D"/>
    <w:rsid w:val="009F4859"/>
    <w:rsid w:val="00AC563D"/>
    <w:rsid w:val="00AF55E6"/>
    <w:rsid w:val="00B76BC3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8</cp:revision>
  <dcterms:created xsi:type="dcterms:W3CDTF">2025-01-23T07:38:00Z</dcterms:created>
  <dcterms:modified xsi:type="dcterms:W3CDTF">2025-03-06T06:05:00Z</dcterms:modified>
</cp:coreProperties>
</file>