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0C78F3" w:rsidRPr="0052539B" w14:paraId="76C81E88" w14:textId="77777777" w:rsidTr="000C78F3">
        <w:tc>
          <w:tcPr>
            <w:tcW w:w="2948" w:type="dxa"/>
            <w:vAlign w:val="center"/>
          </w:tcPr>
          <w:p w14:paraId="423D86C5" w14:textId="49B3C788" w:rsidR="0052539B" w:rsidRPr="0052539B" w:rsidRDefault="009A5807" w:rsidP="000C78F3">
            <w:pPr>
              <w:rPr>
                <w:rFonts w:asciiTheme="minorEastAsia" w:hAnsiTheme="minorEastAsia"/>
                <w:szCs w:val="21"/>
              </w:rPr>
            </w:pPr>
            <w:r w:rsidRPr="009A5807">
              <w:rPr>
                <w:rFonts w:asciiTheme="minorEastAsia" w:hAnsiTheme="minorEastAsia" w:hint="eastAsia"/>
                <w:szCs w:val="21"/>
              </w:rPr>
              <w:t>精神科リハビリテーション学</w:t>
            </w:r>
          </w:p>
        </w:tc>
        <w:tc>
          <w:tcPr>
            <w:tcW w:w="1020" w:type="dxa"/>
            <w:vAlign w:val="center"/>
          </w:tcPr>
          <w:p w14:paraId="67A7814F" w14:textId="52680FBB" w:rsidR="0052539B" w:rsidRPr="0052539B" w:rsidRDefault="005640B4" w:rsidP="000C78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644" w:type="dxa"/>
          </w:tcPr>
          <w:p w14:paraId="7EB09B7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C78F3" w:rsidRPr="0052539B" w:rsidRDefault="000C78F3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5849A1B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C78F3" w:rsidRPr="0052539B" w:rsidRDefault="000C78F3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7E0294FA" w14:textId="1BCDAFD7" w:rsidR="005640B4" w:rsidRDefault="005640B4" w:rsidP="000C78F3">
      <w:pPr>
        <w:ind w:firstLineChars="100" w:firstLine="210"/>
        <w:rPr>
          <w:szCs w:val="21"/>
        </w:rPr>
      </w:pPr>
      <w:r w:rsidRPr="005640B4">
        <w:rPr>
          <w:rFonts w:hint="eastAsia"/>
          <w:szCs w:val="21"/>
        </w:rPr>
        <w:t>精神科リハビリテーションにおける家族支援の必要性と意義について述べよ。</w:t>
      </w:r>
    </w:p>
    <w:p w14:paraId="3CDF9416" w14:textId="77777777" w:rsidR="000C78F3" w:rsidRPr="00DB35D0" w:rsidRDefault="000C78F3" w:rsidP="00DB35D0"/>
    <w:p w14:paraId="24726DE4" w14:textId="1BD57A6F" w:rsidR="0052539B" w:rsidRPr="00DB35D0" w:rsidRDefault="0052539B" w:rsidP="00DB35D0">
      <w:r w:rsidRPr="00DB35D0">
        <w:rPr>
          <w:rFonts w:hint="eastAsia"/>
        </w:rPr>
        <w:t>（解　答）</w:t>
      </w:r>
    </w:p>
    <w:p w14:paraId="6840E6AF" w14:textId="77777777" w:rsidR="000C78F3" w:rsidRPr="00DB35D0" w:rsidRDefault="000C78F3" w:rsidP="00DB35D0">
      <w:bookmarkStart w:id="0" w:name="_GoBack"/>
      <w:bookmarkEnd w:id="0"/>
    </w:p>
    <w:sectPr w:rsidR="000C78F3" w:rsidRPr="00DB35D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1D08" w14:textId="77777777" w:rsidR="001752DF" w:rsidRDefault="001752DF" w:rsidP="000A3C53">
      <w:r>
        <w:separator/>
      </w:r>
    </w:p>
  </w:endnote>
  <w:endnote w:type="continuationSeparator" w:id="0">
    <w:p w14:paraId="713E53C1" w14:textId="77777777" w:rsidR="001752DF" w:rsidRDefault="001752D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896530"/>
      <w:docPartObj>
        <w:docPartGallery w:val="Page Numbers (Bottom of Page)"/>
        <w:docPartUnique/>
      </w:docPartObj>
    </w:sdtPr>
    <w:sdtEndPr/>
    <w:sdtContent>
      <w:p w14:paraId="12B4189E" w14:textId="6AE3B99F" w:rsidR="005E09AD" w:rsidRDefault="005E09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D0" w:rsidRPr="00DB35D0">
          <w:rPr>
            <w:noProof/>
            <w:lang w:val="ja-JP"/>
          </w:rPr>
          <w:t>1</w:t>
        </w:r>
        <w:r>
          <w:fldChar w:fldCharType="end"/>
        </w:r>
      </w:p>
    </w:sdtContent>
  </w:sdt>
  <w:p w14:paraId="5D00C125" w14:textId="77777777" w:rsidR="005E09AD" w:rsidRDefault="005E09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58F4" w14:textId="77777777" w:rsidR="001752DF" w:rsidRDefault="001752DF" w:rsidP="000A3C53">
      <w:r>
        <w:separator/>
      </w:r>
    </w:p>
  </w:footnote>
  <w:footnote w:type="continuationSeparator" w:id="0">
    <w:p w14:paraId="2D996569" w14:textId="77777777" w:rsidR="001752DF" w:rsidRDefault="001752D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C78F3"/>
    <w:rsid w:val="001752DF"/>
    <w:rsid w:val="001B78D8"/>
    <w:rsid w:val="00377A13"/>
    <w:rsid w:val="004C4443"/>
    <w:rsid w:val="0052539B"/>
    <w:rsid w:val="005640B4"/>
    <w:rsid w:val="005C1CCB"/>
    <w:rsid w:val="005E09AD"/>
    <w:rsid w:val="006156FA"/>
    <w:rsid w:val="009A5807"/>
    <w:rsid w:val="009F4859"/>
    <w:rsid w:val="00DB35D0"/>
    <w:rsid w:val="00E65F08"/>
    <w:rsid w:val="00EE5D5F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2025-03-06T06:06:00Z</dcterms:modified>
</cp:coreProperties>
</file>