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B5056B" w:rsidRPr="0052539B" w14:paraId="76C81E88" w14:textId="77777777" w:rsidTr="00B5056B">
        <w:tc>
          <w:tcPr>
            <w:tcW w:w="2835" w:type="dxa"/>
            <w:vAlign w:val="center"/>
          </w:tcPr>
          <w:p w14:paraId="0570BCEA" w14:textId="77777777" w:rsidR="00B5056B" w:rsidRDefault="00E736EF" w:rsidP="00B5056B">
            <w:pPr>
              <w:rPr>
                <w:rFonts w:asciiTheme="minorEastAsia" w:hAnsiTheme="minorEastAsia"/>
                <w:szCs w:val="21"/>
              </w:rPr>
            </w:pPr>
            <w:r w:rsidRPr="00E736EF">
              <w:rPr>
                <w:rFonts w:asciiTheme="minorEastAsia" w:hAnsiTheme="minorEastAsia" w:hint="eastAsia"/>
                <w:szCs w:val="21"/>
              </w:rPr>
              <w:t>ソーシャルワーク演習</w:t>
            </w:r>
          </w:p>
          <w:p w14:paraId="423D86C5" w14:textId="510BFFEC" w:rsidR="0052539B" w:rsidRPr="0052539B" w:rsidRDefault="00E736EF" w:rsidP="00B5056B">
            <w:pPr>
              <w:rPr>
                <w:rFonts w:asciiTheme="minorEastAsia" w:hAnsiTheme="minorEastAsia"/>
                <w:szCs w:val="21"/>
              </w:rPr>
            </w:pPr>
            <w:r w:rsidRPr="00E736EF">
              <w:rPr>
                <w:rFonts w:asciiTheme="minorEastAsia" w:hAnsiTheme="minorEastAsia" w:hint="eastAsia"/>
                <w:szCs w:val="21"/>
              </w:rPr>
              <w:t>（精神保健福祉士）</w:t>
            </w:r>
          </w:p>
        </w:tc>
        <w:tc>
          <w:tcPr>
            <w:tcW w:w="1020" w:type="dxa"/>
            <w:vAlign w:val="center"/>
          </w:tcPr>
          <w:p w14:paraId="67A7814F" w14:textId="34A5D4BB" w:rsidR="0052539B" w:rsidRPr="0052539B" w:rsidRDefault="00E736EF" w:rsidP="00B505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465F34C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B5056B" w:rsidRPr="0052539B" w:rsidRDefault="00B5056B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633A065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B5056B" w:rsidRPr="0052539B" w:rsidRDefault="00B5056B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3BFB23B0" w14:textId="659D3135" w:rsidR="00E736EF" w:rsidRPr="00E736EF" w:rsidRDefault="0052539B" w:rsidP="00B5056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E736EF" w:rsidRPr="00E736EF">
        <w:rPr>
          <w:rFonts w:hint="eastAsia"/>
          <w:szCs w:val="21"/>
        </w:rPr>
        <w:t>※スクーリング事後レポート（スクーリング受講後、所定の期日までに提出）</w:t>
      </w:r>
    </w:p>
    <w:p w14:paraId="31A2BC03" w14:textId="4D9C07D1" w:rsidR="0052539B" w:rsidRDefault="00E736EF" w:rsidP="00E736EF">
      <w:pPr>
        <w:ind w:firstLineChars="100" w:firstLine="210"/>
        <w:rPr>
          <w:szCs w:val="21"/>
        </w:rPr>
      </w:pPr>
      <w:r w:rsidRPr="00E736EF">
        <w:rPr>
          <w:rFonts w:hint="eastAsia"/>
          <w:szCs w:val="21"/>
        </w:rPr>
        <w:t>ソーシャルワーカー（精神保健福祉士）として、クライエントとのコミュニケーションにおいて留意すべき点を具体的に説明してください。</w:t>
      </w:r>
    </w:p>
    <w:p w14:paraId="486904F2" w14:textId="02E78239" w:rsidR="0052539B" w:rsidRPr="00B83E78" w:rsidRDefault="0052539B" w:rsidP="00B83E78"/>
    <w:p w14:paraId="24726DE4" w14:textId="1BD57A6F" w:rsidR="0052539B" w:rsidRPr="00B83E78" w:rsidRDefault="0052539B" w:rsidP="00B83E78">
      <w:r w:rsidRPr="00B83E78">
        <w:rPr>
          <w:rFonts w:hint="eastAsia"/>
        </w:rPr>
        <w:t>（解　答）</w:t>
      </w:r>
    </w:p>
    <w:p w14:paraId="067B8393" w14:textId="77777777" w:rsidR="00B5056B" w:rsidRPr="00B83E78" w:rsidRDefault="00B5056B" w:rsidP="00B83E78">
      <w:bookmarkStart w:id="0" w:name="_GoBack"/>
      <w:bookmarkEnd w:id="0"/>
    </w:p>
    <w:sectPr w:rsidR="00B5056B" w:rsidRPr="00B83E78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28587" w14:textId="77777777" w:rsidR="00D05C67" w:rsidRDefault="00D05C67" w:rsidP="000A3C53">
      <w:r>
        <w:separator/>
      </w:r>
    </w:p>
  </w:endnote>
  <w:endnote w:type="continuationSeparator" w:id="0">
    <w:p w14:paraId="10C413FD" w14:textId="77777777" w:rsidR="00D05C67" w:rsidRDefault="00D05C6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076169"/>
      <w:docPartObj>
        <w:docPartGallery w:val="Page Numbers (Bottom of Page)"/>
        <w:docPartUnique/>
      </w:docPartObj>
    </w:sdtPr>
    <w:sdtEndPr/>
    <w:sdtContent>
      <w:p w14:paraId="14CF6E00" w14:textId="5DE8C46C" w:rsidR="00B5056B" w:rsidRDefault="00B505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E78" w:rsidRPr="00B83E78">
          <w:rPr>
            <w:noProof/>
            <w:lang w:val="ja-JP"/>
          </w:rPr>
          <w:t>1</w:t>
        </w:r>
        <w:r>
          <w:fldChar w:fldCharType="end"/>
        </w:r>
      </w:p>
    </w:sdtContent>
  </w:sdt>
  <w:p w14:paraId="195E6535" w14:textId="77777777" w:rsidR="00B5056B" w:rsidRDefault="00B505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2B49F" w14:textId="77777777" w:rsidR="00D05C67" w:rsidRDefault="00D05C67" w:rsidP="000A3C53">
      <w:r>
        <w:separator/>
      </w:r>
    </w:p>
  </w:footnote>
  <w:footnote w:type="continuationSeparator" w:id="0">
    <w:p w14:paraId="54124EA0" w14:textId="77777777" w:rsidR="00D05C67" w:rsidRDefault="00D05C6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40FB9"/>
    <w:rsid w:val="001B78D8"/>
    <w:rsid w:val="00377A13"/>
    <w:rsid w:val="004C4443"/>
    <w:rsid w:val="0052539B"/>
    <w:rsid w:val="005C1CCB"/>
    <w:rsid w:val="006156FA"/>
    <w:rsid w:val="009F4859"/>
    <w:rsid w:val="00B5056B"/>
    <w:rsid w:val="00B83E78"/>
    <w:rsid w:val="00D05C67"/>
    <w:rsid w:val="00E65F08"/>
    <w:rsid w:val="00E736EF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2025-03-06T06:09:00Z</dcterms:modified>
</cp:coreProperties>
</file>