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3F6450" w:rsidRPr="0052539B" w14:paraId="76C81E88" w14:textId="77777777" w:rsidTr="003F6450">
        <w:tc>
          <w:tcPr>
            <w:tcW w:w="2835" w:type="dxa"/>
            <w:vAlign w:val="center"/>
          </w:tcPr>
          <w:p w14:paraId="423D86C5" w14:textId="7BBA6539" w:rsidR="0052539B" w:rsidRPr="0052539B" w:rsidRDefault="001F7E7D" w:rsidP="003F6450">
            <w:pPr>
              <w:rPr>
                <w:rFonts w:asciiTheme="minorEastAsia" w:hAnsiTheme="minorEastAsia"/>
                <w:szCs w:val="21"/>
              </w:rPr>
            </w:pPr>
            <w:r w:rsidRPr="001F7E7D">
              <w:rPr>
                <w:rFonts w:asciiTheme="minorEastAsia" w:hAnsiTheme="minorEastAsia" w:hint="eastAsia"/>
                <w:szCs w:val="21"/>
              </w:rPr>
              <w:t>福祉リスクマネジメント</w:t>
            </w:r>
          </w:p>
        </w:tc>
        <w:tc>
          <w:tcPr>
            <w:tcW w:w="1020" w:type="dxa"/>
            <w:vAlign w:val="center"/>
          </w:tcPr>
          <w:p w14:paraId="67A7814F" w14:textId="0C6EF1AB" w:rsidR="0052539B" w:rsidRPr="0052539B" w:rsidRDefault="001F7E7D" w:rsidP="003F64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47B14FF9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3F6450" w:rsidRPr="0052539B" w:rsidRDefault="003F6450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7855D7F9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3F6450" w:rsidRPr="0052539B" w:rsidRDefault="003F6450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58C98EA5" w:rsidR="0052539B" w:rsidRDefault="001F7E7D" w:rsidP="001F7E7D">
      <w:pPr>
        <w:ind w:firstLineChars="100" w:firstLine="210"/>
        <w:rPr>
          <w:szCs w:val="21"/>
        </w:rPr>
      </w:pPr>
      <w:r w:rsidRPr="001F7E7D">
        <w:rPr>
          <w:rFonts w:hint="eastAsia"/>
          <w:szCs w:val="21"/>
        </w:rPr>
        <w:t>「介護サービスの清掃義務違反に伴う利用者の転倒・骨折事故」の事案（教科書で左記表題を目次で参照の上、該当ページを探してください）について、判例の見解に対してあなたの考えを論じてください。</w:t>
      </w:r>
    </w:p>
    <w:p w14:paraId="486904F2" w14:textId="503A8F8F" w:rsidR="0052539B" w:rsidRPr="007A4479" w:rsidRDefault="0052539B" w:rsidP="007A4479"/>
    <w:p w14:paraId="24726DE4" w14:textId="1BD57A6F" w:rsidR="0052539B" w:rsidRPr="007A4479" w:rsidRDefault="0052539B" w:rsidP="007A4479">
      <w:r w:rsidRPr="007A4479">
        <w:rPr>
          <w:rFonts w:hint="eastAsia"/>
        </w:rPr>
        <w:t>（解　答）</w:t>
      </w:r>
    </w:p>
    <w:p w14:paraId="71A23C6F" w14:textId="77777777" w:rsidR="003F6450" w:rsidRPr="007A4479" w:rsidRDefault="003F6450" w:rsidP="007A4479">
      <w:bookmarkStart w:id="0" w:name="_GoBack"/>
      <w:bookmarkEnd w:id="0"/>
    </w:p>
    <w:sectPr w:rsidR="003F6450" w:rsidRPr="007A4479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73DAD" w14:textId="77777777" w:rsidR="007C761B" w:rsidRDefault="007C761B" w:rsidP="000A3C53">
      <w:r>
        <w:separator/>
      </w:r>
    </w:p>
  </w:endnote>
  <w:endnote w:type="continuationSeparator" w:id="0">
    <w:p w14:paraId="686A0DEB" w14:textId="77777777" w:rsidR="007C761B" w:rsidRDefault="007C761B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076965"/>
      <w:docPartObj>
        <w:docPartGallery w:val="Page Numbers (Bottom of Page)"/>
        <w:docPartUnique/>
      </w:docPartObj>
    </w:sdtPr>
    <w:sdtEndPr/>
    <w:sdtContent>
      <w:p w14:paraId="3E3FF75C" w14:textId="492B51CA" w:rsidR="003F6450" w:rsidRDefault="003F64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479" w:rsidRPr="007A4479">
          <w:rPr>
            <w:noProof/>
            <w:lang w:val="ja-JP"/>
          </w:rPr>
          <w:t>1</w:t>
        </w:r>
        <w:r>
          <w:fldChar w:fldCharType="end"/>
        </w:r>
      </w:p>
    </w:sdtContent>
  </w:sdt>
  <w:p w14:paraId="430F1486" w14:textId="77777777" w:rsidR="003F6450" w:rsidRDefault="003F64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41345" w14:textId="77777777" w:rsidR="007C761B" w:rsidRDefault="007C761B" w:rsidP="000A3C53">
      <w:r>
        <w:separator/>
      </w:r>
    </w:p>
  </w:footnote>
  <w:footnote w:type="continuationSeparator" w:id="0">
    <w:p w14:paraId="5DEB6A3A" w14:textId="77777777" w:rsidR="007C761B" w:rsidRDefault="007C761B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1F7E7D"/>
    <w:rsid w:val="00377A13"/>
    <w:rsid w:val="003F6450"/>
    <w:rsid w:val="004C4443"/>
    <w:rsid w:val="0052539B"/>
    <w:rsid w:val="005C1CCB"/>
    <w:rsid w:val="006156FA"/>
    <w:rsid w:val="007A4479"/>
    <w:rsid w:val="007C761B"/>
    <w:rsid w:val="009F4859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2025-03-06T06:14:00Z</dcterms:modified>
</cp:coreProperties>
</file>