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9B75D6" w:rsidRPr="0052539B" w14:paraId="76C81E88" w14:textId="77777777" w:rsidTr="009B75D6">
        <w:tc>
          <w:tcPr>
            <w:tcW w:w="2835" w:type="dxa"/>
            <w:vAlign w:val="center"/>
          </w:tcPr>
          <w:p w14:paraId="423D86C5" w14:textId="7BBA6539" w:rsidR="0052539B" w:rsidRPr="0052539B" w:rsidRDefault="001F7E7D" w:rsidP="009B75D6">
            <w:pPr>
              <w:rPr>
                <w:rFonts w:asciiTheme="minorEastAsia" w:hAnsiTheme="minorEastAsia"/>
                <w:szCs w:val="21"/>
              </w:rPr>
            </w:pPr>
            <w:r w:rsidRPr="001F7E7D">
              <w:rPr>
                <w:rFonts w:asciiTheme="minorEastAsia" w:hAnsiTheme="minorEastAsia" w:hint="eastAsia"/>
                <w:szCs w:val="21"/>
              </w:rPr>
              <w:t>福祉リスクマネジメント</w:t>
            </w:r>
          </w:p>
        </w:tc>
        <w:tc>
          <w:tcPr>
            <w:tcW w:w="1020" w:type="dxa"/>
            <w:vAlign w:val="center"/>
          </w:tcPr>
          <w:p w14:paraId="67A7814F" w14:textId="657D4C9E" w:rsidR="0052539B" w:rsidRPr="0052539B" w:rsidRDefault="009B75D6" w:rsidP="009B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2905AD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9B75D6" w:rsidRPr="0052539B" w:rsidRDefault="009B75D6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42EF0C5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9B75D6" w:rsidRPr="0052539B" w:rsidRDefault="009B75D6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68D41EC2" w:rsidR="0052539B" w:rsidRDefault="00E635E2" w:rsidP="00E635E2">
      <w:pPr>
        <w:ind w:firstLineChars="100" w:firstLine="210"/>
        <w:rPr>
          <w:szCs w:val="21"/>
        </w:rPr>
      </w:pPr>
      <w:r w:rsidRPr="00E635E2">
        <w:rPr>
          <w:rFonts w:hint="eastAsia"/>
          <w:szCs w:val="21"/>
        </w:rPr>
        <w:t>「デイサービス利用中の行方不明にかかる死亡事故」の事案（教科書で左記表題を目次で参照の上、該当ページを探してください）について、判例の見解に対してあなたの考えを論じてください。</w:t>
      </w:r>
    </w:p>
    <w:p w14:paraId="30F84747" w14:textId="77777777" w:rsidR="00E635E2" w:rsidRPr="00854272" w:rsidRDefault="00E635E2" w:rsidP="00854272"/>
    <w:p w14:paraId="24726DE4" w14:textId="1BD57A6F" w:rsidR="0052539B" w:rsidRPr="00854272" w:rsidRDefault="0052539B" w:rsidP="00854272">
      <w:r w:rsidRPr="00854272">
        <w:rPr>
          <w:rFonts w:hint="eastAsia"/>
        </w:rPr>
        <w:t>（解　答）</w:t>
      </w:r>
    </w:p>
    <w:p w14:paraId="2CACE19A" w14:textId="77777777" w:rsidR="009B75D6" w:rsidRPr="00854272" w:rsidRDefault="009B75D6" w:rsidP="00854272">
      <w:bookmarkStart w:id="0" w:name="_GoBack"/>
      <w:bookmarkEnd w:id="0"/>
    </w:p>
    <w:sectPr w:rsidR="009B75D6" w:rsidRPr="0085427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24CB3" w14:textId="77777777" w:rsidR="005174AB" w:rsidRDefault="005174AB" w:rsidP="000A3C53">
      <w:r>
        <w:separator/>
      </w:r>
    </w:p>
  </w:endnote>
  <w:endnote w:type="continuationSeparator" w:id="0">
    <w:p w14:paraId="6001A3C4" w14:textId="77777777" w:rsidR="005174AB" w:rsidRDefault="005174A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226573"/>
      <w:docPartObj>
        <w:docPartGallery w:val="Page Numbers (Bottom of Page)"/>
        <w:docPartUnique/>
      </w:docPartObj>
    </w:sdtPr>
    <w:sdtEndPr/>
    <w:sdtContent>
      <w:p w14:paraId="761D08C6" w14:textId="70388BD7" w:rsidR="009B75D6" w:rsidRDefault="009B75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72" w:rsidRPr="00854272">
          <w:rPr>
            <w:noProof/>
            <w:lang w:val="ja-JP"/>
          </w:rPr>
          <w:t>1</w:t>
        </w:r>
        <w:r>
          <w:fldChar w:fldCharType="end"/>
        </w:r>
      </w:p>
    </w:sdtContent>
  </w:sdt>
  <w:p w14:paraId="7B6CF49D" w14:textId="77777777" w:rsidR="009B75D6" w:rsidRDefault="009B7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DB6A" w14:textId="77777777" w:rsidR="005174AB" w:rsidRDefault="005174AB" w:rsidP="000A3C53">
      <w:r>
        <w:separator/>
      </w:r>
    </w:p>
  </w:footnote>
  <w:footnote w:type="continuationSeparator" w:id="0">
    <w:p w14:paraId="0C95BCE1" w14:textId="77777777" w:rsidR="005174AB" w:rsidRDefault="005174A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1F7E7D"/>
    <w:rsid w:val="00377A13"/>
    <w:rsid w:val="004C4443"/>
    <w:rsid w:val="005174AB"/>
    <w:rsid w:val="0052539B"/>
    <w:rsid w:val="005C1CCB"/>
    <w:rsid w:val="006156FA"/>
    <w:rsid w:val="00854272"/>
    <w:rsid w:val="009B75D6"/>
    <w:rsid w:val="009F4859"/>
    <w:rsid w:val="00E635E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2025-03-06T06:14:00Z</dcterms:modified>
</cp:coreProperties>
</file>