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81062" w:rsidRPr="0052539B" w14:paraId="76C81E88" w14:textId="77777777" w:rsidTr="00C81062">
        <w:tc>
          <w:tcPr>
            <w:tcW w:w="2835" w:type="dxa"/>
            <w:vAlign w:val="center"/>
          </w:tcPr>
          <w:p w14:paraId="423D86C5" w14:textId="2AB5A01C" w:rsidR="0052539B" w:rsidRPr="0052539B" w:rsidRDefault="00A00976" w:rsidP="00C81062">
            <w:pPr>
              <w:rPr>
                <w:rFonts w:asciiTheme="minorEastAsia" w:hAnsiTheme="minorEastAsia"/>
                <w:szCs w:val="21"/>
              </w:rPr>
            </w:pPr>
            <w:r w:rsidRPr="00A00976">
              <w:rPr>
                <w:rFonts w:asciiTheme="minorEastAsia" w:hAnsiTheme="minorEastAsia" w:hint="eastAsia"/>
                <w:szCs w:val="21"/>
              </w:rPr>
              <w:t>家族法</w:t>
            </w:r>
          </w:p>
        </w:tc>
        <w:tc>
          <w:tcPr>
            <w:tcW w:w="1020" w:type="dxa"/>
            <w:vAlign w:val="center"/>
          </w:tcPr>
          <w:p w14:paraId="67A7814F" w14:textId="01494EC6" w:rsidR="0052539B" w:rsidRPr="0052539B" w:rsidRDefault="00A00976" w:rsidP="00C810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2D1A634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81062" w:rsidRPr="0052539B" w:rsidRDefault="00C8106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860305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81062" w:rsidRPr="0052539B" w:rsidRDefault="00C8106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24FBC25F" w14:textId="77777777" w:rsidR="007671E6" w:rsidRPr="00C81062" w:rsidRDefault="007671E6" w:rsidP="008F3A8B">
      <w:pPr>
        <w:ind w:firstLineChars="100" w:firstLine="210"/>
        <w:rPr>
          <w:rFonts w:asciiTheme="minorEastAsia" w:hAnsiTheme="minorEastAsia"/>
          <w:szCs w:val="21"/>
        </w:rPr>
      </w:pPr>
      <w:r w:rsidRPr="00C81062">
        <w:rPr>
          <w:rFonts w:asciiTheme="minorEastAsia" w:hAnsiTheme="minorEastAsia" w:hint="eastAsia"/>
          <w:szCs w:val="21"/>
        </w:rPr>
        <w:t>第1章の「家族法序論」について以下の内容を具体的に論じてください。</w:t>
      </w:r>
    </w:p>
    <w:p w14:paraId="31A2BC03" w14:textId="5100FD0E" w:rsidR="0052539B" w:rsidRPr="00C81062" w:rsidRDefault="00C81062" w:rsidP="007671E6">
      <w:pPr>
        <w:ind w:left="420" w:hangingChars="200" w:hanging="420"/>
        <w:rPr>
          <w:rFonts w:asciiTheme="minorEastAsia" w:hAnsiTheme="minorEastAsia"/>
          <w:szCs w:val="21"/>
        </w:rPr>
      </w:pPr>
      <w:r w:rsidRPr="00C81062">
        <w:rPr>
          <w:rFonts w:asciiTheme="minorEastAsia" w:hAnsiTheme="minorEastAsia" w:hint="eastAsia"/>
          <w:szCs w:val="21"/>
        </w:rPr>
        <w:t>（１）</w:t>
      </w:r>
      <w:r w:rsidR="007671E6" w:rsidRPr="00C81062">
        <w:rPr>
          <w:rFonts w:asciiTheme="minorEastAsia" w:hAnsiTheme="minorEastAsia" w:hint="eastAsia"/>
          <w:szCs w:val="21"/>
        </w:rPr>
        <w:t>家族法の特質について、</w:t>
      </w:r>
      <w:r w:rsidRPr="00C81062">
        <w:rPr>
          <w:rFonts w:asciiTheme="minorEastAsia" w:hAnsiTheme="minorEastAsia" w:hint="eastAsia"/>
          <w:szCs w:val="21"/>
        </w:rPr>
        <w:t>（２）</w:t>
      </w:r>
      <w:r w:rsidR="007671E6" w:rsidRPr="00C81062">
        <w:rPr>
          <w:rFonts w:asciiTheme="minorEastAsia" w:hAnsiTheme="minorEastAsia" w:hint="eastAsia"/>
          <w:szCs w:val="21"/>
        </w:rPr>
        <w:t>氏と戸籍について</w:t>
      </w:r>
    </w:p>
    <w:p w14:paraId="486904F2" w14:textId="63892B3B" w:rsidR="0052539B" w:rsidRPr="00154569" w:rsidRDefault="0052539B" w:rsidP="00154569"/>
    <w:p w14:paraId="24726DE4" w14:textId="1BD57A6F" w:rsidR="0052539B" w:rsidRPr="00154569" w:rsidRDefault="0052539B" w:rsidP="00154569">
      <w:r w:rsidRPr="00154569">
        <w:rPr>
          <w:rFonts w:hint="eastAsia"/>
        </w:rPr>
        <w:t>（解　答）</w:t>
      </w:r>
    </w:p>
    <w:p w14:paraId="204C6062" w14:textId="77777777" w:rsidR="00C81062" w:rsidRPr="00154569" w:rsidRDefault="00C81062" w:rsidP="00154569">
      <w:bookmarkStart w:id="0" w:name="_GoBack"/>
      <w:bookmarkEnd w:id="0"/>
    </w:p>
    <w:sectPr w:rsidR="00C81062" w:rsidRPr="0015456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7213E" w14:textId="77777777" w:rsidR="00460274" w:rsidRDefault="00460274" w:rsidP="000A3C53">
      <w:r>
        <w:separator/>
      </w:r>
    </w:p>
  </w:endnote>
  <w:endnote w:type="continuationSeparator" w:id="0">
    <w:p w14:paraId="0B8E8BA7" w14:textId="77777777" w:rsidR="00460274" w:rsidRDefault="0046027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957615"/>
      <w:docPartObj>
        <w:docPartGallery w:val="Page Numbers (Bottom of Page)"/>
        <w:docPartUnique/>
      </w:docPartObj>
    </w:sdtPr>
    <w:sdtEndPr/>
    <w:sdtContent>
      <w:p w14:paraId="252CC236" w14:textId="06BBBABB" w:rsidR="00C81062" w:rsidRDefault="00C810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69" w:rsidRPr="00154569">
          <w:rPr>
            <w:noProof/>
            <w:lang w:val="ja-JP"/>
          </w:rPr>
          <w:t>1</w:t>
        </w:r>
        <w:r>
          <w:fldChar w:fldCharType="end"/>
        </w:r>
      </w:p>
    </w:sdtContent>
  </w:sdt>
  <w:p w14:paraId="3FCE9CB8" w14:textId="77777777" w:rsidR="00C81062" w:rsidRDefault="00C810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762AE" w14:textId="77777777" w:rsidR="00460274" w:rsidRDefault="00460274" w:rsidP="000A3C53">
      <w:r>
        <w:separator/>
      </w:r>
    </w:p>
  </w:footnote>
  <w:footnote w:type="continuationSeparator" w:id="0">
    <w:p w14:paraId="281711E9" w14:textId="77777777" w:rsidR="00460274" w:rsidRDefault="0046027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54569"/>
    <w:rsid w:val="001B78D8"/>
    <w:rsid w:val="00377A13"/>
    <w:rsid w:val="00460274"/>
    <w:rsid w:val="004C4443"/>
    <w:rsid w:val="0052539B"/>
    <w:rsid w:val="005C1CCB"/>
    <w:rsid w:val="006156FA"/>
    <w:rsid w:val="007671E6"/>
    <w:rsid w:val="008F3A8B"/>
    <w:rsid w:val="009F4859"/>
    <w:rsid w:val="00A00976"/>
    <w:rsid w:val="00C8106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2025-03-06T06:16:00Z</dcterms:modified>
</cp:coreProperties>
</file>