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607C4" w:rsidRPr="0052539B" w14:paraId="76C81E88" w14:textId="77777777" w:rsidTr="001607C4">
        <w:tc>
          <w:tcPr>
            <w:tcW w:w="2835" w:type="dxa"/>
            <w:vAlign w:val="center"/>
          </w:tcPr>
          <w:p w14:paraId="423D86C5" w14:textId="6C3002C3" w:rsidR="0052539B" w:rsidRPr="0052539B" w:rsidRDefault="0097160C" w:rsidP="001607C4">
            <w:pPr>
              <w:rPr>
                <w:rFonts w:asciiTheme="minorEastAsia" w:hAnsiTheme="minorEastAsia"/>
                <w:szCs w:val="21"/>
              </w:rPr>
            </w:pPr>
            <w:r w:rsidRPr="0097160C">
              <w:rPr>
                <w:rFonts w:asciiTheme="minorEastAsia" w:hAnsiTheme="minorEastAsia" w:hint="eastAsia"/>
                <w:szCs w:val="21"/>
              </w:rPr>
              <w:t>社会福祉法制</w:t>
            </w:r>
          </w:p>
        </w:tc>
        <w:tc>
          <w:tcPr>
            <w:tcW w:w="1020" w:type="dxa"/>
            <w:vAlign w:val="center"/>
          </w:tcPr>
          <w:p w14:paraId="67A7814F" w14:textId="0EA6E887" w:rsidR="0052539B" w:rsidRPr="0052539B" w:rsidRDefault="00721A3B" w:rsidP="001607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D30661D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607C4" w:rsidRPr="0052539B" w:rsidRDefault="001607C4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4CA2B6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607C4" w:rsidRPr="0052539B" w:rsidRDefault="001607C4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656DEDC1" w:rsidR="0052539B" w:rsidRDefault="00721A3B" w:rsidP="001607C4">
      <w:pPr>
        <w:ind w:firstLineChars="100" w:firstLine="210"/>
        <w:rPr>
          <w:szCs w:val="21"/>
        </w:rPr>
      </w:pPr>
      <w:r w:rsidRPr="00721A3B">
        <w:rPr>
          <w:rFonts w:hint="eastAsia"/>
          <w:szCs w:val="21"/>
        </w:rPr>
        <w:t>「特別養護老人ホームの設備及び運営に関する基準」とは何かについてまとめなさい。</w:t>
      </w:r>
    </w:p>
    <w:p w14:paraId="2963F795" w14:textId="77777777" w:rsidR="00721A3B" w:rsidRPr="00677617" w:rsidRDefault="00721A3B" w:rsidP="00677617"/>
    <w:p w14:paraId="24726DE4" w14:textId="1BD57A6F" w:rsidR="0052539B" w:rsidRPr="00677617" w:rsidRDefault="0052539B" w:rsidP="00677617">
      <w:r w:rsidRPr="00677617">
        <w:rPr>
          <w:rFonts w:hint="eastAsia"/>
        </w:rPr>
        <w:t>（解　答）</w:t>
      </w:r>
    </w:p>
    <w:p w14:paraId="4546E014" w14:textId="77777777" w:rsidR="001607C4" w:rsidRPr="00677617" w:rsidRDefault="001607C4" w:rsidP="00677617">
      <w:bookmarkStart w:id="0" w:name="_GoBack"/>
      <w:bookmarkEnd w:id="0"/>
    </w:p>
    <w:sectPr w:rsidR="001607C4" w:rsidRPr="00677617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6EE7F" w14:textId="77777777" w:rsidR="00512F12" w:rsidRDefault="00512F12" w:rsidP="000A3C53">
      <w:r>
        <w:separator/>
      </w:r>
    </w:p>
  </w:endnote>
  <w:endnote w:type="continuationSeparator" w:id="0">
    <w:p w14:paraId="2D279CEA" w14:textId="77777777" w:rsidR="00512F12" w:rsidRDefault="00512F1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267908"/>
      <w:docPartObj>
        <w:docPartGallery w:val="Page Numbers (Bottom of Page)"/>
        <w:docPartUnique/>
      </w:docPartObj>
    </w:sdtPr>
    <w:sdtEndPr/>
    <w:sdtContent>
      <w:p w14:paraId="2E07BB3D" w14:textId="0F360058" w:rsidR="001607C4" w:rsidRDefault="001607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17" w:rsidRPr="00677617">
          <w:rPr>
            <w:noProof/>
            <w:lang w:val="ja-JP"/>
          </w:rPr>
          <w:t>1</w:t>
        </w:r>
        <w:r>
          <w:fldChar w:fldCharType="end"/>
        </w:r>
      </w:p>
    </w:sdtContent>
  </w:sdt>
  <w:p w14:paraId="48B7ABF0" w14:textId="77777777" w:rsidR="001607C4" w:rsidRDefault="001607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B3703" w14:textId="77777777" w:rsidR="00512F12" w:rsidRDefault="00512F12" w:rsidP="000A3C53">
      <w:r>
        <w:separator/>
      </w:r>
    </w:p>
  </w:footnote>
  <w:footnote w:type="continuationSeparator" w:id="0">
    <w:p w14:paraId="75D48747" w14:textId="77777777" w:rsidR="00512F12" w:rsidRDefault="00512F1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607C4"/>
    <w:rsid w:val="001B78D8"/>
    <w:rsid w:val="00377A13"/>
    <w:rsid w:val="004C4443"/>
    <w:rsid w:val="00512F12"/>
    <w:rsid w:val="0052539B"/>
    <w:rsid w:val="005C1CCB"/>
    <w:rsid w:val="006156FA"/>
    <w:rsid w:val="00677617"/>
    <w:rsid w:val="00721A3B"/>
    <w:rsid w:val="0097160C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2025-03-06T06:17:00Z</dcterms:modified>
</cp:coreProperties>
</file>