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995AF9" w:rsidRPr="0052539B" w14:paraId="76C81E88" w14:textId="77777777" w:rsidTr="00995AF9">
        <w:tc>
          <w:tcPr>
            <w:tcW w:w="2835" w:type="dxa"/>
            <w:vAlign w:val="center"/>
          </w:tcPr>
          <w:p w14:paraId="423D86C5" w14:textId="4433222F" w:rsidR="0052539B" w:rsidRPr="0052539B" w:rsidRDefault="00933469" w:rsidP="00995AF9">
            <w:pPr>
              <w:rPr>
                <w:rFonts w:asciiTheme="minorEastAsia" w:hAnsiTheme="minorEastAsia"/>
                <w:szCs w:val="21"/>
              </w:rPr>
            </w:pPr>
            <w:r w:rsidRPr="00933469">
              <w:rPr>
                <w:rFonts w:asciiTheme="minorEastAsia" w:hAnsiTheme="minorEastAsia" w:hint="eastAsia"/>
                <w:szCs w:val="21"/>
              </w:rPr>
              <w:t>国際福祉論</w:t>
            </w:r>
          </w:p>
        </w:tc>
        <w:tc>
          <w:tcPr>
            <w:tcW w:w="1020" w:type="dxa"/>
            <w:vAlign w:val="center"/>
          </w:tcPr>
          <w:p w14:paraId="67A7814F" w14:textId="44C4FBF9" w:rsidR="0052539B" w:rsidRPr="0052539B" w:rsidRDefault="00815524" w:rsidP="00995AF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441C3E0C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995AF9" w:rsidRPr="0052539B" w:rsidRDefault="00995AF9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0A852083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995AF9" w:rsidRPr="0052539B" w:rsidRDefault="00995AF9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1A2BC03" w14:textId="56D30EC7" w:rsidR="0052539B" w:rsidRDefault="00815524" w:rsidP="00815524">
      <w:pPr>
        <w:ind w:firstLineChars="100" w:firstLine="210"/>
        <w:rPr>
          <w:szCs w:val="21"/>
        </w:rPr>
      </w:pPr>
      <w:r w:rsidRPr="00815524">
        <w:rPr>
          <w:rFonts w:hint="eastAsia"/>
          <w:szCs w:val="21"/>
        </w:rPr>
        <w:t>国際福祉分野において日本が果たすべき役割について、自分の意見を論考してください。</w:t>
      </w:r>
    </w:p>
    <w:p w14:paraId="486904F2" w14:textId="64D710F6" w:rsidR="0052539B" w:rsidRPr="00F60810" w:rsidRDefault="0052539B" w:rsidP="00F60810"/>
    <w:p w14:paraId="24726DE4" w14:textId="1BD57A6F" w:rsidR="0052539B" w:rsidRPr="00F60810" w:rsidRDefault="0052539B" w:rsidP="00F60810">
      <w:r w:rsidRPr="00F60810">
        <w:rPr>
          <w:rFonts w:hint="eastAsia"/>
        </w:rPr>
        <w:t>（解　答）</w:t>
      </w:r>
    </w:p>
    <w:p w14:paraId="29B2ABC6" w14:textId="77777777" w:rsidR="00995AF9" w:rsidRPr="00F60810" w:rsidRDefault="00995AF9" w:rsidP="00F60810">
      <w:bookmarkStart w:id="0" w:name="_GoBack"/>
      <w:bookmarkEnd w:id="0"/>
    </w:p>
    <w:sectPr w:rsidR="00995AF9" w:rsidRPr="00F60810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284C7" w14:textId="77777777" w:rsidR="00047DA7" w:rsidRDefault="00047DA7" w:rsidP="000A3C53">
      <w:r>
        <w:separator/>
      </w:r>
    </w:p>
  </w:endnote>
  <w:endnote w:type="continuationSeparator" w:id="0">
    <w:p w14:paraId="7BF043F5" w14:textId="77777777" w:rsidR="00047DA7" w:rsidRDefault="00047DA7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1131182"/>
      <w:docPartObj>
        <w:docPartGallery w:val="Page Numbers (Bottom of Page)"/>
        <w:docPartUnique/>
      </w:docPartObj>
    </w:sdtPr>
    <w:sdtEndPr/>
    <w:sdtContent>
      <w:p w14:paraId="5EC58ED8" w14:textId="685950C8" w:rsidR="00995AF9" w:rsidRDefault="00995AF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810" w:rsidRPr="00F60810">
          <w:rPr>
            <w:noProof/>
            <w:lang w:val="ja-JP"/>
          </w:rPr>
          <w:t>1</w:t>
        </w:r>
        <w:r>
          <w:fldChar w:fldCharType="end"/>
        </w:r>
      </w:p>
    </w:sdtContent>
  </w:sdt>
  <w:p w14:paraId="32CAFA84" w14:textId="77777777" w:rsidR="00995AF9" w:rsidRDefault="00995A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A764E" w14:textId="77777777" w:rsidR="00047DA7" w:rsidRDefault="00047DA7" w:rsidP="000A3C53">
      <w:r>
        <w:separator/>
      </w:r>
    </w:p>
  </w:footnote>
  <w:footnote w:type="continuationSeparator" w:id="0">
    <w:p w14:paraId="51711CEF" w14:textId="77777777" w:rsidR="00047DA7" w:rsidRDefault="00047DA7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47DA7"/>
    <w:rsid w:val="00051EDB"/>
    <w:rsid w:val="000A3C53"/>
    <w:rsid w:val="001B78D8"/>
    <w:rsid w:val="00377A13"/>
    <w:rsid w:val="004C4443"/>
    <w:rsid w:val="0052539B"/>
    <w:rsid w:val="005C1CCB"/>
    <w:rsid w:val="006156FA"/>
    <w:rsid w:val="00815524"/>
    <w:rsid w:val="00933469"/>
    <w:rsid w:val="00995AF9"/>
    <w:rsid w:val="009F4859"/>
    <w:rsid w:val="00E65F08"/>
    <w:rsid w:val="00F253A9"/>
    <w:rsid w:val="00F25C19"/>
    <w:rsid w:val="00F6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2025-03-06T06:17:00Z</dcterms:modified>
</cp:coreProperties>
</file>