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351C2" w:rsidRPr="0052539B" w14:paraId="76C81E88" w14:textId="77777777" w:rsidTr="008351C2">
        <w:tc>
          <w:tcPr>
            <w:tcW w:w="2835" w:type="dxa"/>
            <w:vAlign w:val="center"/>
          </w:tcPr>
          <w:p w14:paraId="423D86C5" w14:textId="2AA84C80" w:rsidR="0052539B" w:rsidRPr="0052539B" w:rsidRDefault="00E52AEC" w:rsidP="008351C2">
            <w:pPr>
              <w:rPr>
                <w:rFonts w:asciiTheme="minorEastAsia" w:hAnsiTheme="minorEastAsia"/>
                <w:szCs w:val="21"/>
              </w:rPr>
            </w:pPr>
            <w:r w:rsidRPr="00E52AEC">
              <w:rPr>
                <w:rFonts w:asciiTheme="minorEastAsia" w:hAnsiTheme="minorEastAsia" w:hint="eastAsia"/>
                <w:szCs w:val="21"/>
              </w:rPr>
              <w:t>生涯発達心理学</w:t>
            </w:r>
          </w:p>
        </w:tc>
        <w:tc>
          <w:tcPr>
            <w:tcW w:w="1020" w:type="dxa"/>
            <w:vAlign w:val="center"/>
          </w:tcPr>
          <w:p w14:paraId="67A7814F" w14:textId="520D6B27" w:rsidR="0052539B" w:rsidRPr="0052539B" w:rsidRDefault="009B1C1F" w:rsidP="008351C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6D37D42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351C2" w:rsidRPr="0052539B" w:rsidRDefault="008351C2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2A79361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8351C2" w:rsidRPr="0052539B" w:rsidRDefault="008351C2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6F9A4377" w14:textId="582F5C16" w:rsidR="0052539B" w:rsidRDefault="0052539B" w:rsidP="0052539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31F305CE" w:rsidR="0052539B" w:rsidRDefault="009B1C1F" w:rsidP="008351C2">
      <w:pPr>
        <w:ind w:firstLineChars="100" w:firstLine="210"/>
        <w:rPr>
          <w:szCs w:val="21"/>
        </w:rPr>
      </w:pPr>
      <w:r w:rsidRPr="009B1C1F">
        <w:rPr>
          <w:rFonts w:hint="eastAsia"/>
          <w:szCs w:val="21"/>
        </w:rPr>
        <w:t>発達とはどういうことか。発達に関する心理学が昔の「発達心理学」から現在の「生涯発達心理学」へと変わっていった経緯を踏まえつつ、現在の生涯発達心理学では発達をどう考えているか説明しなさい。</w:t>
      </w:r>
    </w:p>
    <w:p w14:paraId="27C2CA56" w14:textId="77777777" w:rsidR="009B1C1F" w:rsidRPr="005A34C5" w:rsidRDefault="009B1C1F" w:rsidP="005A34C5"/>
    <w:p w14:paraId="24726DE4" w14:textId="1BD57A6F" w:rsidR="0052539B" w:rsidRPr="005A34C5" w:rsidRDefault="0052539B" w:rsidP="005A34C5">
      <w:r w:rsidRPr="005A34C5">
        <w:rPr>
          <w:rFonts w:hint="eastAsia"/>
        </w:rPr>
        <w:t>（解　答）</w:t>
      </w:r>
    </w:p>
    <w:p w14:paraId="533288C6" w14:textId="77777777" w:rsidR="008351C2" w:rsidRPr="005A34C5" w:rsidRDefault="008351C2" w:rsidP="005A34C5">
      <w:bookmarkStart w:id="0" w:name="_GoBack"/>
      <w:bookmarkEnd w:id="0"/>
    </w:p>
    <w:sectPr w:rsidR="008351C2" w:rsidRPr="005A34C5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77461" w14:textId="77777777" w:rsidR="00672B1E" w:rsidRDefault="00672B1E" w:rsidP="000A3C53">
      <w:r>
        <w:separator/>
      </w:r>
    </w:p>
  </w:endnote>
  <w:endnote w:type="continuationSeparator" w:id="0">
    <w:p w14:paraId="75322FCB" w14:textId="77777777" w:rsidR="00672B1E" w:rsidRDefault="00672B1E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496454"/>
      <w:docPartObj>
        <w:docPartGallery w:val="Page Numbers (Bottom of Page)"/>
        <w:docPartUnique/>
      </w:docPartObj>
    </w:sdtPr>
    <w:sdtEndPr/>
    <w:sdtContent>
      <w:p w14:paraId="265C1CCE" w14:textId="7884E778" w:rsidR="008351C2" w:rsidRDefault="008351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C5" w:rsidRPr="005A34C5">
          <w:rPr>
            <w:noProof/>
            <w:lang w:val="ja-JP"/>
          </w:rPr>
          <w:t>1</w:t>
        </w:r>
        <w:r>
          <w:fldChar w:fldCharType="end"/>
        </w:r>
      </w:p>
    </w:sdtContent>
  </w:sdt>
  <w:p w14:paraId="5FEE9CBF" w14:textId="77777777" w:rsidR="008351C2" w:rsidRDefault="008351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1D2D3" w14:textId="77777777" w:rsidR="00672B1E" w:rsidRDefault="00672B1E" w:rsidP="000A3C53">
      <w:r>
        <w:separator/>
      </w:r>
    </w:p>
  </w:footnote>
  <w:footnote w:type="continuationSeparator" w:id="0">
    <w:p w14:paraId="00EADCB2" w14:textId="77777777" w:rsidR="00672B1E" w:rsidRDefault="00672B1E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4C4443"/>
    <w:rsid w:val="0052539B"/>
    <w:rsid w:val="005A34C5"/>
    <w:rsid w:val="005C1CCB"/>
    <w:rsid w:val="006156FA"/>
    <w:rsid w:val="00672B1E"/>
    <w:rsid w:val="008351C2"/>
    <w:rsid w:val="009B1C1F"/>
    <w:rsid w:val="009F4859"/>
    <w:rsid w:val="00E52AEC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7</cp:revision>
  <dcterms:created xsi:type="dcterms:W3CDTF">2025-01-23T07:38:00Z</dcterms:created>
  <dcterms:modified xsi:type="dcterms:W3CDTF">2025-03-06T06:29:00Z</dcterms:modified>
</cp:coreProperties>
</file>