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D85490" w:rsidRPr="0052539B" w14:paraId="76C81E88" w14:textId="77777777" w:rsidTr="00D85490">
        <w:tc>
          <w:tcPr>
            <w:tcW w:w="2835" w:type="dxa"/>
            <w:vAlign w:val="center"/>
          </w:tcPr>
          <w:p w14:paraId="423D86C5" w14:textId="534198F5" w:rsidR="0052539B" w:rsidRPr="0052539B" w:rsidRDefault="00824571" w:rsidP="00D85490">
            <w:pPr>
              <w:rPr>
                <w:rFonts w:asciiTheme="minorEastAsia" w:hAnsiTheme="minorEastAsia"/>
                <w:szCs w:val="21"/>
              </w:rPr>
            </w:pPr>
            <w:r w:rsidRPr="00824571">
              <w:rPr>
                <w:rFonts w:asciiTheme="minorEastAsia" w:hAnsiTheme="minorEastAsia" w:hint="eastAsia"/>
                <w:szCs w:val="21"/>
              </w:rPr>
              <w:t>福祉心理学演習</w:t>
            </w:r>
          </w:p>
        </w:tc>
        <w:tc>
          <w:tcPr>
            <w:tcW w:w="1020" w:type="dxa"/>
            <w:vAlign w:val="center"/>
          </w:tcPr>
          <w:p w14:paraId="67A7814F" w14:textId="590F44AB" w:rsidR="0052539B" w:rsidRPr="0052539B" w:rsidRDefault="00E54418" w:rsidP="00D854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05E52E5D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D85490" w:rsidRPr="0052539B" w:rsidRDefault="00D85490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44306C4B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D85490" w:rsidRPr="0052539B" w:rsidRDefault="00D85490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4C9A6B70" w14:textId="10B7502B" w:rsidR="00E54418" w:rsidRPr="00D85490" w:rsidRDefault="0052539B" w:rsidP="00D85490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（課　題）</w:t>
      </w:r>
      <w:r w:rsidR="00E54418" w:rsidRPr="00D85490">
        <w:rPr>
          <w:rFonts w:asciiTheme="minorEastAsia" w:hAnsiTheme="minorEastAsia" w:hint="eastAsia"/>
          <w:szCs w:val="21"/>
        </w:rPr>
        <w:t>（スクーリング事後課題）＝成果レポート</w:t>
      </w:r>
    </w:p>
    <w:p w14:paraId="5B1895C1" w14:textId="77777777" w:rsidR="00E54418" w:rsidRPr="00D85490" w:rsidRDefault="00E54418" w:rsidP="00E54418">
      <w:pPr>
        <w:rPr>
          <w:rFonts w:asciiTheme="minorEastAsia" w:hAnsiTheme="minorEastAsia"/>
          <w:szCs w:val="21"/>
        </w:rPr>
      </w:pPr>
      <w:r w:rsidRPr="00D85490">
        <w:rPr>
          <w:rFonts w:asciiTheme="minorEastAsia" w:hAnsiTheme="minorEastAsia" w:hint="eastAsia"/>
          <w:szCs w:val="21"/>
        </w:rPr>
        <w:t>1.演習で検討された事例の概要</w:t>
      </w:r>
    </w:p>
    <w:p w14:paraId="593606CC" w14:textId="77777777" w:rsidR="00E54418" w:rsidRPr="00D85490" w:rsidRDefault="00E54418" w:rsidP="00E54418">
      <w:pPr>
        <w:rPr>
          <w:rFonts w:asciiTheme="minorEastAsia" w:hAnsiTheme="minorEastAsia"/>
          <w:szCs w:val="21"/>
        </w:rPr>
      </w:pPr>
      <w:r w:rsidRPr="00D85490">
        <w:rPr>
          <w:rFonts w:asciiTheme="minorEastAsia" w:hAnsiTheme="minorEastAsia" w:hint="eastAsia"/>
          <w:szCs w:val="21"/>
        </w:rPr>
        <w:t>2.問題の概要</w:t>
      </w:r>
    </w:p>
    <w:p w14:paraId="08AF995A" w14:textId="77777777" w:rsidR="00E54418" w:rsidRPr="00D85490" w:rsidRDefault="00E54418" w:rsidP="00E54418">
      <w:pPr>
        <w:rPr>
          <w:rFonts w:asciiTheme="minorEastAsia" w:hAnsiTheme="minorEastAsia"/>
          <w:szCs w:val="21"/>
        </w:rPr>
      </w:pPr>
      <w:r w:rsidRPr="00D85490">
        <w:rPr>
          <w:rFonts w:asciiTheme="minorEastAsia" w:hAnsiTheme="minorEastAsia" w:hint="eastAsia"/>
          <w:szCs w:val="21"/>
        </w:rPr>
        <w:t>3.事例検討によって明らかにされたこと</w:t>
      </w:r>
    </w:p>
    <w:p w14:paraId="539AD1FC" w14:textId="77777777" w:rsidR="00E54418" w:rsidRPr="00D85490" w:rsidRDefault="00E54418" w:rsidP="00E54418">
      <w:pPr>
        <w:rPr>
          <w:rFonts w:asciiTheme="minorEastAsia" w:hAnsiTheme="minorEastAsia"/>
          <w:szCs w:val="21"/>
        </w:rPr>
      </w:pPr>
      <w:r w:rsidRPr="00D85490">
        <w:rPr>
          <w:rFonts w:asciiTheme="minorEastAsia" w:hAnsiTheme="minorEastAsia" w:hint="eastAsia"/>
          <w:szCs w:val="21"/>
        </w:rPr>
        <w:t>4.事例検討による展開の変容の可能性</w:t>
      </w:r>
    </w:p>
    <w:p w14:paraId="001078B8" w14:textId="014D1808" w:rsidR="00E54418" w:rsidRPr="00D85490" w:rsidRDefault="00E54418" w:rsidP="00E54418">
      <w:pPr>
        <w:rPr>
          <w:rFonts w:asciiTheme="minorEastAsia" w:hAnsiTheme="minorEastAsia"/>
          <w:szCs w:val="21"/>
        </w:rPr>
      </w:pPr>
      <w:r w:rsidRPr="00D85490">
        <w:rPr>
          <w:rFonts w:asciiTheme="minorEastAsia" w:hAnsiTheme="minorEastAsia" w:hint="eastAsia"/>
          <w:szCs w:val="21"/>
        </w:rPr>
        <w:t>5.事例検討に参加した自分自身の気づき</w:t>
      </w:r>
    </w:p>
    <w:p w14:paraId="059F8C7A" w14:textId="7F69B7B5" w:rsidR="00E54418" w:rsidRDefault="00D85490" w:rsidP="00D85490">
      <w:pPr>
        <w:rPr>
          <w:szCs w:val="21"/>
        </w:rPr>
      </w:pPr>
      <w:r w:rsidRPr="00D85490">
        <w:rPr>
          <w:rFonts w:hint="eastAsia"/>
          <w:szCs w:val="21"/>
        </w:rPr>
        <w:t>※</w:t>
      </w:r>
      <w:r>
        <w:rPr>
          <w:rFonts w:hint="eastAsia"/>
          <w:szCs w:val="21"/>
        </w:rPr>
        <w:t>この</w:t>
      </w:r>
      <w:r w:rsidRPr="00D85490">
        <w:rPr>
          <w:rFonts w:hint="eastAsia"/>
          <w:szCs w:val="21"/>
        </w:rPr>
        <w:t>レポートは、通常のレポート形式を郵送してください。添削指導を行い返却します。</w:t>
      </w:r>
    </w:p>
    <w:p w14:paraId="15B98647" w14:textId="77777777" w:rsidR="00D85490" w:rsidRPr="00C324FC" w:rsidRDefault="00D85490" w:rsidP="00C324FC"/>
    <w:p w14:paraId="24726DE4" w14:textId="1BD57A6F" w:rsidR="0052539B" w:rsidRPr="00C324FC" w:rsidRDefault="0052539B" w:rsidP="00C324FC">
      <w:r w:rsidRPr="00C324FC">
        <w:rPr>
          <w:rFonts w:hint="eastAsia"/>
        </w:rPr>
        <w:t>（解　答）</w:t>
      </w:r>
    </w:p>
    <w:p w14:paraId="7086C07C" w14:textId="77777777" w:rsidR="00D85490" w:rsidRPr="00C324FC" w:rsidRDefault="00D85490" w:rsidP="00C324FC">
      <w:bookmarkStart w:id="0" w:name="_GoBack"/>
      <w:bookmarkEnd w:id="0"/>
    </w:p>
    <w:sectPr w:rsidR="00D85490" w:rsidRPr="00C324FC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5B4E1" w14:textId="77777777" w:rsidR="00012DAD" w:rsidRDefault="00012DAD" w:rsidP="000A3C53">
      <w:r>
        <w:separator/>
      </w:r>
    </w:p>
  </w:endnote>
  <w:endnote w:type="continuationSeparator" w:id="0">
    <w:p w14:paraId="49053B94" w14:textId="77777777" w:rsidR="00012DAD" w:rsidRDefault="00012DAD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6553484"/>
      <w:docPartObj>
        <w:docPartGallery w:val="Page Numbers (Bottom of Page)"/>
        <w:docPartUnique/>
      </w:docPartObj>
    </w:sdtPr>
    <w:sdtEndPr/>
    <w:sdtContent>
      <w:p w14:paraId="45906D07" w14:textId="10952B00" w:rsidR="00D85490" w:rsidRDefault="00D8549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4FC" w:rsidRPr="00C324FC">
          <w:rPr>
            <w:noProof/>
            <w:lang w:val="ja-JP"/>
          </w:rPr>
          <w:t>1</w:t>
        </w:r>
        <w:r>
          <w:fldChar w:fldCharType="end"/>
        </w:r>
      </w:p>
    </w:sdtContent>
  </w:sdt>
  <w:p w14:paraId="0A21201D" w14:textId="77777777" w:rsidR="00D85490" w:rsidRDefault="00D854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12857" w14:textId="77777777" w:rsidR="00012DAD" w:rsidRDefault="00012DAD" w:rsidP="000A3C53">
      <w:r>
        <w:separator/>
      </w:r>
    </w:p>
  </w:footnote>
  <w:footnote w:type="continuationSeparator" w:id="0">
    <w:p w14:paraId="4931F7B1" w14:textId="77777777" w:rsidR="00012DAD" w:rsidRDefault="00012DAD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12DAD"/>
    <w:rsid w:val="00051EDB"/>
    <w:rsid w:val="000A3C53"/>
    <w:rsid w:val="001B78D8"/>
    <w:rsid w:val="00377A13"/>
    <w:rsid w:val="004C4443"/>
    <w:rsid w:val="0052539B"/>
    <w:rsid w:val="005C1CCB"/>
    <w:rsid w:val="006156FA"/>
    <w:rsid w:val="00824571"/>
    <w:rsid w:val="009F4859"/>
    <w:rsid w:val="00C324FC"/>
    <w:rsid w:val="00D85490"/>
    <w:rsid w:val="00E54418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2025-03-06T06:34:00Z</dcterms:modified>
</cp:coreProperties>
</file>