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12" w:rsidRPr="00F2457F" w:rsidRDefault="00602E55" w:rsidP="00A36612">
      <w:pPr>
        <w:jc w:val="left"/>
        <w:rPr>
          <w:rFonts w:ascii="ＭＳ 明朝" w:hAnsi="ＭＳ 明朝"/>
          <w:b/>
          <w:kern w:val="0"/>
        </w:rPr>
      </w:pPr>
      <w:r w:rsidRPr="00F2457F">
        <w:rPr>
          <w:rFonts w:ascii="ＭＳ 明朝" w:hAnsi="ＭＳ 明朝" w:hint="eastAsia"/>
          <w:b/>
          <w:kern w:val="0"/>
        </w:rPr>
        <w:t>【別紙</w:t>
      </w:r>
      <w:r w:rsidR="00A93A89" w:rsidRPr="00F2457F">
        <w:rPr>
          <w:rFonts w:ascii="ＭＳ 明朝" w:hAnsi="ＭＳ 明朝" w:hint="eastAsia"/>
          <w:b/>
          <w:kern w:val="0"/>
        </w:rPr>
        <w:t>１</w:t>
      </w:r>
      <w:r w:rsidR="00A36612" w:rsidRPr="00F2457F">
        <w:rPr>
          <w:rFonts w:ascii="ＭＳ 明朝" w:hAnsi="ＭＳ 明朝" w:hint="eastAsia"/>
          <w:b/>
          <w:kern w:val="0"/>
        </w:rPr>
        <w:t>】</w:t>
      </w:r>
    </w:p>
    <w:p w:rsidR="00822CD8" w:rsidRPr="00F2457F" w:rsidRDefault="00F30FEF" w:rsidP="000728C4">
      <w:pPr>
        <w:ind w:firstLineChars="3490" w:firstLine="7358"/>
        <w:jc w:val="left"/>
        <w:rPr>
          <w:rFonts w:ascii="ＭＳ 明朝" w:hAnsi="ＭＳ 明朝"/>
          <w:b/>
          <w:kern w:val="0"/>
          <w:u w:val="single"/>
        </w:rPr>
      </w:pPr>
      <w:r w:rsidRPr="00F2457F">
        <w:rPr>
          <w:rFonts w:ascii="ＭＳ 明朝" w:hAnsi="ＭＳ 明朝" w:hint="eastAsia"/>
          <w:b/>
          <w:kern w:val="0"/>
          <w:u w:val="single"/>
        </w:rPr>
        <w:t>No</w:t>
      </w:r>
      <w:r w:rsidR="00E1320D" w:rsidRPr="00F2457F">
        <w:rPr>
          <w:rFonts w:ascii="ＭＳ 明朝" w:hAnsi="ＭＳ 明朝" w:hint="eastAsia"/>
          <w:b/>
          <w:kern w:val="0"/>
          <w:u w:val="single"/>
        </w:rPr>
        <w:t>．</w:t>
      </w:r>
      <w:r w:rsidRPr="00F2457F">
        <w:rPr>
          <w:rFonts w:ascii="ＭＳ 明朝" w:hAnsi="ＭＳ 明朝" w:hint="eastAsia"/>
          <w:b/>
          <w:kern w:val="0"/>
          <w:u w:val="single"/>
        </w:rPr>
        <w:t xml:space="preserve">　</w:t>
      </w:r>
      <w:r w:rsidR="007C49DF" w:rsidRPr="00F2457F">
        <w:rPr>
          <w:rFonts w:ascii="ＭＳ 明朝" w:hAnsi="ＭＳ 明朝" w:hint="eastAsia"/>
          <w:b/>
          <w:kern w:val="0"/>
          <w:u w:val="single"/>
        </w:rPr>
        <w:t xml:space="preserve">　　　　</w:t>
      </w:r>
    </w:p>
    <w:p w:rsidR="00822CD8" w:rsidRPr="00F2457F" w:rsidRDefault="00E1320D" w:rsidP="001C56E9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F2457F">
        <w:rPr>
          <w:rFonts w:ascii="ＭＳ 明朝" w:hAnsi="ＭＳ 明朝" w:hint="eastAsia"/>
          <w:b/>
          <w:kern w:val="0"/>
          <w:sz w:val="28"/>
          <w:szCs w:val="28"/>
        </w:rPr>
        <w:t>実習指導者に関する調書</w:t>
      </w:r>
      <w:r w:rsidR="005D684A" w:rsidRPr="00F2457F">
        <w:rPr>
          <w:rFonts w:ascii="ＭＳ 明朝" w:hAnsi="ＭＳ 明朝" w:hint="eastAsia"/>
          <w:b/>
          <w:kern w:val="0"/>
          <w:sz w:val="28"/>
          <w:szCs w:val="28"/>
        </w:rPr>
        <w:t xml:space="preserve">　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709"/>
        <w:gridCol w:w="532"/>
        <w:gridCol w:w="866"/>
        <w:gridCol w:w="1489"/>
        <w:gridCol w:w="1080"/>
        <w:gridCol w:w="1259"/>
        <w:gridCol w:w="325"/>
        <w:gridCol w:w="383"/>
        <w:gridCol w:w="2032"/>
      </w:tblGrid>
      <w:tr w:rsidR="00A5246E" w:rsidRPr="00F2457F" w:rsidTr="001074E2">
        <w:trPr>
          <w:trHeight w:val="684"/>
          <w:jc w:val="center"/>
        </w:trPr>
        <w:tc>
          <w:tcPr>
            <w:tcW w:w="2499" w:type="dxa"/>
            <w:gridSpan w:val="4"/>
            <w:vAlign w:val="center"/>
          </w:tcPr>
          <w:p w:rsidR="00A5246E" w:rsidRPr="00F2457F" w:rsidRDefault="00A5246E" w:rsidP="00C8549C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実習施設名</w:t>
            </w:r>
          </w:p>
        </w:tc>
        <w:tc>
          <w:tcPr>
            <w:tcW w:w="6568" w:type="dxa"/>
            <w:gridSpan w:val="6"/>
            <w:vAlign w:val="center"/>
          </w:tcPr>
          <w:p w:rsidR="008F4713" w:rsidRPr="00F2457F" w:rsidRDefault="008F4713" w:rsidP="00A5246E">
            <w:pPr>
              <w:rPr>
                <w:rFonts w:ascii="ＭＳ 明朝" w:hAnsi="ＭＳ 明朝"/>
                <w:b/>
                <w:kern w:val="0"/>
                <w:sz w:val="22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22"/>
              </w:rPr>
              <w:t>施設種別：</w:t>
            </w:r>
            <w:r w:rsidR="00635B06" w:rsidRPr="00F2457F">
              <w:rPr>
                <w:rFonts w:ascii="ＭＳ 明朝" w:hAnsi="ＭＳ 明朝"/>
                <w:b/>
                <w:kern w:val="0"/>
                <w:sz w:val="22"/>
              </w:rPr>
              <w:t xml:space="preserve"> </w:t>
            </w:r>
          </w:p>
          <w:p w:rsidR="00A5246E" w:rsidRPr="00154665" w:rsidRDefault="008F4713" w:rsidP="00154665">
            <w:pPr>
              <w:rPr>
                <w:rFonts w:ascii="ＭＳ 明朝" w:hAnsi="ＭＳ 明朝"/>
                <w:b/>
                <w:color w:val="000000" w:themeColor="text1"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22"/>
              </w:rPr>
              <w:t>施設名　：</w:t>
            </w:r>
            <w:r w:rsidR="00154665" w:rsidRPr="00154665">
              <w:rPr>
                <w:rFonts w:ascii="ＭＳ 明朝" w:hAnsi="ＭＳ 明朝"/>
                <w:b/>
                <w:color w:val="000000" w:themeColor="text1"/>
                <w:kern w:val="0"/>
                <w:sz w:val="18"/>
              </w:rPr>
              <w:t xml:space="preserve"> </w:t>
            </w:r>
            <w:bookmarkStart w:id="0" w:name="_GoBack"/>
            <w:bookmarkEnd w:id="0"/>
          </w:p>
        </w:tc>
      </w:tr>
      <w:tr w:rsidR="0010008E" w:rsidRPr="00F2457F" w:rsidTr="00833002">
        <w:trPr>
          <w:trHeight w:val="530"/>
          <w:jc w:val="center"/>
        </w:trPr>
        <w:tc>
          <w:tcPr>
            <w:tcW w:w="2499" w:type="dxa"/>
            <w:gridSpan w:val="4"/>
            <w:vAlign w:val="center"/>
          </w:tcPr>
          <w:p w:rsidR="0010008E" w:rsidRPr="00F2457F" w:rsidRDefault="0010008E" w:rsidP="00C8549C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3828" w:type="dxa"/>
            <w:gridSpan w:val="3"/>
            <w:vAlign w:val="center"/>
          </w:tcPr>
          <w:p w:rsidR="0010008E" w:rsidRPr="00F2457F" w:rsidRDefault="0010008E" w:rsidP="001074E2">
            <w:pPr>
              <w:ind w:firstLineChars="150" w:firstLine="331"/>
              <w:rPr>
                <w:rFonts w:ascii="ＭＳ 明朝" w:hAnsi="ＭＳ 明朝"/>
                <w:b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0008E" w:rsidRPr="00F2457F" w:rsidRDefault="0010008E" w:rsidP="000728C4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性別</w:t>
            </w:r>
          </w:p>
        </w:tc>
        <w:tc>
          <w:tcPr>
            <w:tcW w:w="2032" w:type="dxa"/>
            <w:vAlign w:val="center"/>
          </w:tcPr>
          <w:p w:rsidR="0010008E" w:rsidRPr="00F2457F" w:rsidRDefault="002A183A" w:rsidP="002A183A">
            <w:pPr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20"/>
              </w:rPr>
              <w:t xml:space="preserve"> </w:t>
            </w:r>
            <w:sdt>
              <w:sdtPr>
                <w:rPr>
                  <w:rFonts w:ascii="ＭＳ 明朝" w:hAnsi="ＭＳ 明朝" w:hint="eastAsia"/>
                  <w:b/>
                  <w:kern w:val="0"/>
                  <w:sz w:val="20"/>
                </w:rPr>
                <w:id w:val="105558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1E71" w:rsidRPr="00F2457F">
                  <w:rPr>
                    <w:rFonts w:ascii="ＭＳ ゴシック" w:eastAsia="ＭＳ ゴシック" w:hAnsi="ＭＳ ゴシック" w:hint="eastAsia"/>
                    <w:b/>
                    <w:kern w:val="0"/>
                    <w:sz w:val="20"/>
                  </w:rPr>
                  <w:t>☐</w:t>
                </w:r>
              </w:sdtContent>
            </w:sdt>
            <w:r w:rsidRPr="00F2457F">
              <w:rPr>
                <w:rFonts w:ascii="ＭＳ 明朝" w:hAnsi="ＭＳ 明朝" w:hint="eastAsia"/>
                <w:b/>
                <w:kern w:val="0"/>
                <w:sz w:val="20"/>
              </w:rPr>
              <w:t xml:space="preserve"> 男・ </w:t>
            </w:r>
            <w:sdt>
              <w:sdtPr>
                <w:rPr>
                  <w:rFonts w:ascii="ＭＳ 明朝" w:hAnsi="ＭＳ 明朝" w:hint="eastAsia"/>
                  <w:b/>
                  <w:kern w:val="0"/>
                  <w:sz w:val="20"/>
                </w:rPr>
                <w:id w:val="85816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B06" w:rsidRPr="00F2457F">
                  <w:rPr>
                    <w:rFonts w:ascii="ＭＳ ゴシック" w:eastAsia="ＭＳ ゴシック" w:hAnsi="ＭＳ ゴシック" w:hint="eastAsia"/>
                    <w:b/>
                    <w:kern w:val="0"/>
                    <w:sz w:val="20"/>
                  </w:rPr>
                  <w:t>☐</w:t>
                </w:r>
              </w:sdtContent>
            </w:sdt>
            <w:r w:rsidR="001C3C52" w:rsidRPr="00F2457F">
              <w:rPr>
                <w:rFonts w:ascii="ＭＳ 明朝" w:hAnsi="ＭＳ 明朝" w:hint="eastAsia"/>
                <w:b/>
                <w:kern w:val="0"/>
                <w:sz w:val="20"/>
              </w:rPr>
              <w:t>女</w:t>
            </w:r>
          </w:p>
        </w:tc>
      </w:tr>
      <w:tr w:rsidR="0010008E" w:rsidRPr="00F2457F" w:rsidTr="00833002">
        <w:trPr>
          <w:trHeight w:val="509"/>
          <w:jc w:val="center"/>
        </w:trPr>
        <w:tc>
          <w:tcPr>
            <w:tcW w:w="2499" w:type="dxa"/>
            <w:gridSpan w:val="4"/>
            <w:tcBorders>
              <w:bottom w:val="single" w:sz="4" w:space="0" w:color="000000"/>
            </w:tcBorders>
            <w:vAlign w:val="center"/>
          </w:tcPr>
          <w:p w:rsidR="0010008E" w:rsidRPr="00F2457F" w:rsidRDefault="0010008E" w:rsidP="00C8549C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6568" w:type="dxa"/>
            <w:gridSpan w:val="6"/>
            <w:vAlign w:val="center"/>
          </w:tcPr>
          <w:p w:rsidR="0010008E" w:rsidRPr="00F2457F" w:rsidRDefault="0049703B" w:rsidP="00635B06">
            <w:pPr>
              <w:ind w:firstLineChars="150" w:firstLine="331"/>
              <w:rPr>
                <w:rFonts w:ascii="ＭＳ 明朝" w:hAnsi="ＭＳ 明朝" w:cs="メイリオ"/>
                <w:b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-2036111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B06" w:rsidRPr="00F2457F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9E5BE1" w:rsidRPr="00F2457F">
              <w:rPr>
                <w:rFonts w:ascii="ＭＳ 明朝" w:hAnsi="ＭＳ 明朝" w:hint="eastAsia"/>
                <w:b/>
                <w:sz w:val="22"/>
              </w:rPr>
              <w:t>昭和・</w:t>
            </w: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-1712341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5D85" w:rsidRPr="00F2457F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9E5BE1" w:rsidRPr="00F2457F">
              <w:rPr>
                <w:rFonts w:ascii="ＭＳ 明朝" w:hAnsi="ＭＳ 明朝" w:hint="eastAsia"/>
                <w:b/>
                <w:sz w:val="22"/>
              </w:rPr>
              <w:t>平成</w:t>
            </w:r>
            <w:r w:rsidR="004C5D85" w:rsidRPr="00F2457F"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="00635B06" w:rsidRPr="00F2457F"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="00F90CC8" w:rsidRPr="00F2457F">
              <w:rPr>
                <w:rFonts w:ascii="ＭＳ 明朝" w:hAnsi="ＭＳ 明朝" w:hint="eastAsia"/>
                <w:b/>
                <w:sz w:val="22"/>
              </w:rPr>
              <w:t>年</w:t>
            </w:r>
            <w:r w:rsidR="00635B06" w:rsidRPr="00F2457F">
              <w:rPr>
                <w:rFonts w:ascii="ＭＳ 明朝" w:hAnsi="ＭＳ 明朝" w:hint="eastAsia"/>
                <w:b/>
                <w:sz w:val="22"/>
              </w:rPr>
              <w:t xml:space="preserve">　　</w:t>
            </w:r>
            <w:r w:rsidR="0049735E" w:rsidRPr="00F2457F">
              <w:rPr>
                <w:rFonts w:ascii="ＭＳ 明朝" w:hAnsi="ＭＳ 明朝" w:hint="eastAsia"/>
                <w:b/>
                <w:sz w:val="22"/>
              </w:rPr>
              <w:t>月</w:t>
            </w:r>
            <w:r w:rsidR="00635B06" w:rsidRPr="00F2457F">
              <w:rPr>
                <w:rFonts w:ascii="ＭＳ 明朝" w:hAnsi="ＭＳ 明朝" w:hint="eastAsia"/>
                <w:b/>
                <w:sz w:val="22"/>
              </w:rPr>
              <w:t xml:space="preserve">　　</w:t>
            </w:r>
            <w:r w:rsidR="0049735E" w:rsidRPr="00F2457F">
              <w:rPr>
                <w:rFonts w:ascii="ＭＳ 明朝" w:hAnsi="ＭＳ 明朝" w:hint="eastAsia"/>
                <w:b/>
                <w:sz w:val="22"/>
              </w:rPr>
              <w:t xml:space="preserve">日　</w:t>
            </w:r>
            <w:r w:rsidR="0010008E" w:rsidRPr="00F2457F">
              <w:rPr>
                <w:rFonts w:ascii="ＭＳ 明朝" w:hAnsi="ＭＳ 明朝" w:hint="eastAsia"/>
                <w:b/>
                <w:kern w:val="0"/>
                <w:sz w:val="22"/>
              </w:rPr>
              <w:t>年齢（</w:t>
            </w:r>
            <w:r w:rsidR="00635B06" w:rsidRPr="00F2457F">
              <w:rPr>
                <w:rFonts w:ascii="ＭＳ 明朝" w:hAnsi="ＭＳ 明朝" w:hint="eastAsia"/>
                <w:b/>
                <w:kern w:val="0"/>
                <w:sz w:val="22"/>
              </w:rPr>
              <w:t xml:space="preserve">　　</w:t>
            </w:r>
            <w:r w:rsidR="0010008E" w:rsidRPr="00F2457F">
              <w:rPr>
                <w:rFonts w:ascii="ＭＳ 明朝" w:hAnsi="ＭＳ 明朝" w:hint="eastAsia"/>
                <w:b/>
                <w:kern w:val="0"/>
                <w:sz w:val="22"/>
              </w:rPr>
              <w:t>歳</w:t>
            </w:r>
            <w:r w:rsidR="004C5D85" w:rsidRPr="00F2457F">
              <w:rPr>
                <w:rFonts w:ascii="ＭＳ 明朝" w:hAnsi="ＭＳ 明朝" w:hint="eastAsia"/>
                <w:b/>
                <w:kern w:val="0"/>
                <w:sz w:val="22"/>
              </w:rPr>
              <w:t xml:space="preserve"> </w:t>
            </w:r>
            <w:r w:rsidR="004C5D85" w:rsidRPr="00F2457F">
              <w:rPr>
                <w:rFonts w:ascii="ＭＳ 明朝" w:hAnsi="ＭＳ 明朝"/>
                <w:b/>
                <w:kern w:val="0"/>
                <w:sz w:val="22"/>
              </w:rPr>
              <w:t>）</w:t>
            </w:r>
          </w:p>
        </w:tc>
      </w:tr>
      <w:tr w:rsidR="00E1320D" w:rsidRPr="00F2457F" w:rsidTr="00C8549C">
        <w:trPr>
          <w:jc w:val="center"/>
        </w:trPr>
        <w:tc>
          <w:tcPr>
            <w:tcW w:w="2499" w:type="dxa"/>
            <w:gridSpan w:val="4"/>
            <w:tcBorders>
              <w:bottom w:val="nil"/>
            </w:tcBorders>
            <w:vAlign w:val="center"/>
          </w:tcPr>
          <w:p w:rsidR="00E1320D" w:rsidRPr="00F2457F" w:rsidRDefault="003C7391" w:rsidP="00C8549C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社会福祉</w:t>
            </w:r>
            <w:r w:rsidR="0010008E" w:rsidRPr="00F2457F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士資格取得の有無</w:t>
            </w:r>
          </w:p>
        </w:tc>
        <w:tc>
          <w:tcPr>
            <w:tcW w:w="6568" w:type="dxa"/>
            <w:gridSpan w:val="6"/>
            <w:vAlign w:val="center"/>
          </w:tcPr>
          <w:p w:rsidR="00E1320D" w:rsidRPr="00F2457F" w:rsidRDefault="00BE6FEA" w:rsidP="001074E2">
            <w:pPr>
              <w:spacing w:line="480" w:lineRule="auto"/>
              <w:ind w:firstLineChars="200" w:firstLine="402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20"/>
              </w:rPr>
              <w:t xml:space="preserve">　</w:t>
            </w: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b/>
                  <w:kern w:val="0"/>
                  <w:sz w:val="22"/>
                </w:rPr>
                <w:id w:val="429243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B06" w:rsidRPr="00F2457F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4C5D85" w:rsidRPr="00F2457F">
              <w:rPr>
                <w:rFonts w:ascii="ＭＳ 明朝" w:hAnsi="ＭＳ 明朝" w:hint="eastAsia"/>
                <w:b/>
                <w:kern w:val="0"/>
                <w:sz w:val="22"/>
              </w:rPr>
              <w:t>有</w:t>
            </w:r>
            <w:r w:rsidR="0010008E" w:rsidRPr="00F2457F">
              <w:rPr>
                <w:rFonts w:ascii="ＭＳ 明朝" w:hAnsi="ＭＳ 明朝" w:hint="eastAsia"/>
                <w:b/>
                <w:kern w:val="0"/>
                <w:sz w:val="22"/>
              </w:rPr>
              <w:t xml:space="preserve">　　・　　</w:t>
            </w:r>
            <w:sdt>
              <w:sdtPr>
                <w:rPr>
                  <w:rFonts w:ascii="ＭＳ 明朝" w:hAnsi="ＭＳ 明朝" w:hint="eastAsia"/>
                  <w:b/>
                  <w:kern w:val="0"/>
                  <w:sz w:val="22"/>
                </w:rPr>
                <w:id w:val="345530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24A4" w:rsidRPr="00F2457F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10008E" w:rsidRPr="00F2457F">
              <w:rPr>
                <w:rFonts w:ascii="ＭＳ 明朝" w:hAnsi="ＭＳ 明朝" w:hint="eastAsia"/>
                <w:b/>
                <w:kern w:val="0"/>
                <w:sz w:val="22"/>
              </w:rPr>
              <w:t>無</w:t>
            </w:r>
          </w:p>
        </w:tc>
      </w:tr>
      <w:tr w:rsidR="0010008E" w:rsidRPr="00F2457F" w:rsidTr="00833002">
        <w:trPr>
          <w:trHeight w:val="501"/>
          <w:jc w:val="center"/>
        </w:trPr>
        <w:tc>
          <w:tcPr>
            <w:tcW w:w="392" w:type="dxa"/>
            <w:tcBorders>
              <w:top w:val="nil"/>
            </w:tcBorders>
          </w:tcPr>
          <w:p w:rsidR="0010008E" w:rsidRPr="00F2457F" w:rsidRDefault="0010008E" w:rsidP="00C8549C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</w:tcBorders>
            <w:vAlign w:val="center"/>
          </w:tcPr>
          <w:p w:rsidR="0010008E" w:rsidRPr="00F2457F" w:rsidRDefault="0010008E" w:rsidP="00C8549C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資格</w:t>
            </w:r>
            <w:r w:rsidR="00C8549C" w:rsidRPr="00F2457F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の</w:t>
            </w:r>
            <w:r w:rsidRPr="00F2457F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取得年月日</w:t>
            </w:r>
          </w:p>
        </w:tc>
        <w:tc>
          <w:tcPr>
            <w:tcW w:w="6568" w:type="dxa"/>
            <w:gridSpan w:val="6"/>
            <w:vAlign w:val="center"/>
          </w:tcPr>
          <w:p w:rsidR="0010008E" w:rsidRPr="00F2457F" w:rsidRDefault="0049703B" w:rsidP="00F61E71">
            <w:pPr>
              <w:ind w:firstLineChars="150" w:firstLine="331"/>
              <w:rPr>
                <w:rFonts w:ascii="ＭＳ 明朝" w:hAnsi="ＭＳ 明朝"/>
                <w:b/>
                <w:kern w:val="0"/>
                <w:sz w:val="18"/>
              </w:rPr>
            </w:pP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1702976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24A4" w:rsidRPr="00F2457F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7E24A4" w:rsidRPr="00F2457F">
              <w:rPr>
                <w:rFonts w:ascii="ＭＳ 明朝" w:hAnsi="ＭＳ 明朝" w:hint="eastAsia"/>
                <w:b/>
                <w:sz w:val="22"/>
              </w:rPr>
              <w:t>昭和・</w:t>
            </w:r>
            <w:sdt>
              <w:sdtPr>
                <w:rPr>
                  <w:rFonts w:ascii="ＭＳ 明朝" w:hAnsi="ＭＳ 明朝" w:hint="eastAsia"/>
                  <w:b/>
                  <w:sz w:val="22"/>
                </w:rPr>
                <w:id w:val="1170296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3CBE" w:rsidRPr="00F2457F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7E24A4" w:rsidRPr="00F2457F">
              <w:rPr>
                <w:rFonts w:ascii="ＭＳ 明朝" w:hAnsi="ＭＳ 明朝" w:hint="eastAsia"/>
                <w:b/>
                <w:sz w:val="22"/>
              </w:rPr>
              <w:t>平成</w:t>
            </w:r>
            <w:r w:rsidR="00F61E71" w:rsidRPr="00F2457F">
              <w:rPr>
                <w:rFonts w:ascii="ＭＳ 明朝" w:hAnsi="ＭＳ 明朝" w:hint="eastAsia"/>
                <w:b/>
                <w:sz w:val="22"/>
              </w:rPr>
              <w:t xml:space="preserve"> </w:t>
            </w:r>
            <w:r w:rsidR="00F61E71" w:rsidRPr="00F2457F">
              <w:rPr>
                <w:rFonts w:ascii="ＭＳ 明朝" w:hAnsi="ＭＳ 明朝"/>
                <w:b/>
                <w:sz w:val="22"/>
              </w:rPr>
              <w:t xml:space="preserve">  </w:t>
            </w:r>
            <w:r w:rsidR="0049735E" w:rsidRPr="00F2457F">
              <w:rPr>
                <w:rFonts w:ascii="ＭＳ 明朝" w:hAnsi="ＭＳ 明朝" w:hint="eastAsia"/>
                <w:b/>
                <w:kern w:val="0"/>
                <w:sz w:val="22"/>
              </w:rPr>
              <w:t>年</w:t>
            </w:r>
            <w:r w:rsidR="00F61E71" w:rsidRPr="00F2457F">
              <w:rPr>
                <w:rFonts w:ascii="ＭＳ 明朝" w:hAnsi="ＭＳ 明朝" w:hint="eastAsia"/>
                <w:b/>
                <w:kern w:val="0"/>
                <w:sz w:val="22"/>
              </w:rPr>
              <w:t xml:space="preserve"> </w:t>
            </w:r>
            <w:r w:rsidR="00F61E71" w:rsidRPr="00F2457F">
              <w:rPr>
                <w:rFonts w:ascii="ＭＳ 明朝" w:hAnsi="ＭＳ 明朝"/>
                <w:b/>
                <w:kern w:val="0"/>
                <w:sz w:val="22"/>
              </w:rPr>
              <w:t xml:space="preserve">  </w:t>
            </w:r>
            <w:r w:rsidR="0049735E" w:rsidRPr="00F2457F">
              <w:rPr>
                <w:rFonts w:ascii="ＭＳ 明朝" w:hAnsi="ＭＳ 明朝" w:hint="eastAsia"/>
                <w:b/>
                <w:kern w:val="0"/>
                <w:sz w:val="22"/>
              </w:rPr>
              <w:t>月</w:t>
            </w:r>
            <w:r w:rsidR="00F61E71" w:rsidRPr="00F2457F">
              <w:rPr>
                <w:rFonts w:ascii="ＭＳ 明朝" w:hAnsi="ＭＳ 明朝" w:hint="eastAsia"/>
                <w:b/>
                <w:kern w:val="0"/>
                <w:sz w:val="22"/>
              </w:rPr>
              <w:t xml:space="preserve"> </w:t>
            </w:r>
            <w:r w:rsidR="00F61E71" w:rsidRPr="00F2457F">
              <w:rPr>
                <w:rFonts w:ascii="ＭＳ 明朝" w:hAnsi="ＭＳ 明朝"/>
                <w:b/>
                <w:kern w:val="0"/>
                <w:sz w:val="22"/>
              </w:rPr>
              <w:t xml:space="preserve">  </w:t>
            </w:r>
            <w:r w:rsidR="0049735E" w:rsidRPr="00F2457F">
              <w:rPr>
                <w:rFonts w:ascii="ＭＳ 明朝" w:hAnsi="ＭＳ 明朝" w:hint="eastAsia"/>
                <w:b/>
                <w:kern w:val="0"/>
                <w:sz w:val="22"/>
              </w:rPr>
              <w:t>日</w:t>
            </w:r>
          </w:p>
        </w:tc>
      </w:tr>
      <w:tr w:rsidR="00E1320D" w:rsidRPr="00F2457F" w:rsidTr="001145B6">
        <w:trPr>
          <w:trHeight w:val="816"/>
          <w:jc w:val="center"/>
        </w:trPr>
        <w:tc>
          <w:tcPr>
            <w:tcW w:w="2499" w:type="dxa"/>
            <w:gridSpan w:val="4"/>
            <w:vAlign w:val="center"/>
          </w:tcPr>
          <w:p w:rsidR="00E1320D" w:rsidRPr="00F2457F" w:rsidRDefault="0010008E" w:rsidP="00C8549C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実習指導者講習会</w:t>
            </w:r>
          </w:p>
        </w:tc>
        <w:tc>
          <w:tcPr>
            <w:tcW w:w="6568" w:type="dxa"/>
            <w:gridSpan w:val="6"/>
            <w:vAlign w:val="center"/>
          </w:tcPr>
          <w:p w:rsidR="00E1320D" w:rsidRPr="00F2457F" w:rsidRDefault="0049703B" w:rsidP="00B5070E">
            <w:pPr>
              <w:rPr>
                <w:rFonts w:ascii="ＭＳ 明朝" w:hAnsi="ＭＳ 明朝"/>
                <w:b/>
                <w:kern w:val="0"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kern w:val="0"/>
                  <w:sz w:val="22"/>
                </w:rPr>
                <w:id w:val="177119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5B06" w:rsidRPr="00F2457F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04791D" w:rsidRPr="00F2457F">
              <w:rPr>
                <w:rFonts w:ascii="ＭＳ 明朝" w:hAnsi="ＭＳ 明朝" w:hint="eastAsia"/>
                <w:b/>
                <w:noProof/>
                <w:kern w:val="0"/>
                <w:sz w:val="22"/>
              </w:rPr>
              <w:t xml:space="preserve"> </w:t>
            </w:r>
            <w:r w:rsidR="0010008E" w:rsidRPr="00F2457F">
              <w:rPr>
                <w:rFonts w:ascii="ＭＳ 明朝" w:hAnsi="ＭＳ 明朝" w:hint="eastAsia"/>
                <w:b/>
                <w:kern w:val="0"/>
                <w:sz w:val="22"/>
              </w:rPr>
              <w:t>１．</w:t>
            </w:r>
            <w:r w:rsidR="001145B6" w:rsidRPr="00F2457F">
              <w:rPr>
                <w:rFonts w:ascii="ＭＳ 明朝" w:hAnsi="ＭＳ 明朝" w:hint="eastAsia"/>
                <w:b/>
                <w:kern w:val="0"/>
                <w:sz w:val="22"/>
              </w:rPr>
              <w:t>修了</w:t>
            </w:r>
            <w:r w:rsidR="0010008E" w:rsidRPr="00F2457F">
              <w:rPr>
                <w:rFonts w:ascii="ＭＳ 明朝" w:hAnsi="ＭＳ 明朝" w:hint="eastAsia"/>
                <w:b/>
                <w:kern w:val="0"/>
                <w:sz w:val="22"/>
              </w:rPr>
              <w:t xml:space="preserve">　</w:t>
            </w:r>
          </w:p>
          <w:p w:rsidR="000E4614" w:rsidRPr="00F2457F" w:rsidRDefault="0049703B" w:rsidP="001A58D8">
            <w:pPr>
              <w:rPr>
                <w:rFonts w:ascii="ＭＳ 明朝" w:hAnsi="ＭＳ 明朝"/>
                <w:b/>
                <w:kern w:val="0"/>
                <w:sz w:val="22"/>
              </w:rPr>
            </w:pPr>
            <w:sdt>
              <w:sdtPr>
                <w:rPr>
                  <w:rFonts w:ascii="ＭＳ 明朝" w:hAnsi="ＭＳ 明朝" w:hint="eastAsia"/>
                  <w:b/>
                  <w:kern w:val="0"/>
                  <w:sz w:val="22"/>
                </w:rPr>
                <w:id w:val="-1946381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614" w:rsidRPr="00F2457F">
                  <w:rPr>
                    <w:rFonts w:ascii="ＭＳ ゴシック" w:eastAsia="ＭＳ ゴシック" w:hAnsi="ＭＳ ゴシック" w:hint="eastAsia"/>
                    <w:b/>
                    <w:kern w:val="0"/>
                    <w:sz w:val="22"/>
                  </w:rPr>
                  <w:t>☐</w:t>
                </w:r>
              </w:sdtContent>
            </w:sdt>
            <w:r w:rsidR="0004791D" w:rsidRPr="00F2457F">
              <w:rPr>
                <w:rFonts w:ascii="ＭＳ 明朝" w:hAnsi="ＭＳ 明朝" w:hint="eastAsia"/>
                <w:b/>
                <w:noProof/>
                <w:kern w:val="0"/>
                <w:sz w:val="22"/>
              </w:rPr>
              <w:t xml:space="preserve"> </w:t>
            </w:r>
            <w:r w:rsidR="0010008E" w:rsidRPr="00F2457F">
              <w:rPr>
                <w:rFonts w:ascii="ＭＳ 明朝" w:hAnsi="ＭＳ 明朝" w:hint="eastAsia"/>
                <w:b/>
                <w:kern w:val="0"/>
                <w:sz w:val="22"/>
              </w:rPr>
              <w:t>２．</w:t>
            </w:r>
            <w:r w:rsidR="008F6B34" w:rsidRPr="00F2457F">
              <w:rPr>
                <w:rFonts w:ascii="ＭＳ 明朝" w:hAnsi="ＭＳ 明朝" w:hint="eastAsia"/>
                <w:b/>
                <w:kern w:val="0"/>
                <w:sz w:val="22"/>
              </w:rPr>
              <w:t>未修了</w:t>
            </w:r>
            <w:r w:rsidR="001A58D8" w:rsidRPr="00F2457F">
              <w:rPr>
                <w:rFonts w:ascii="ＭＳ 明朝" w:hAnsi="ＭＳ 明朝" w:hint="eastAsia"/>
                <w:b/>
                <w:kern w:val="0"/>
                <w:sz w:val="22"/>
              </w:rPr>
              <w:t>（</w:t>
            </w:r>
            <w:r w:rsidR="001145B6" w:rsidRPr="00F2457F">
              <w:rPr>
                <w:rFonts w:ascii="ＭＳ 明朝" w:hAnsi="ＭＳ 明朝" w:hint="eastAsia"/>
                <w:b/>
                <w:kern w:val="0"/>
                <w:sz w:val="22"/>
              </w:rPr>
              <w:t>受講予定</w:t>
            </w:r>
            <w:r w:rsidR="001A58D8" w:rsidRPr="00F2457F">
              <w:rPr>
                <w:rFonts w:ascii="ＭＳ 明朝" w:hAnsi="ＭＳ 明朝" w:hint="eastAsia"/>
                <w:b/>
                <w:kern w:val="0"/>
                <w:sz w:val="22"/>
              </w:rPr>
              <w:t xml:space="preserve"> </w:t>
            </w:r>
            <w:r w:rsidR="001145B6" w:rsidRPr="00F2457F">
              <w:rPr>
                <w:rFonts w:ascii="ＭＳ 明朝" w:hAnsi="ＭＳ 明朝" w:hint="eastAsia"/>
                <w:b/>
                <w:kern w:val="0"/>
                <w:sz w:val="22"/>
              </w:rPr>
              <w:t>令和　　年　　月）</w:t>
            </w:r>
          </w:p>
        </w:tc>
      </w:tr>
      <w:tr w:rsidR="00E1320D" w:rsidRPr="00F2457F" w:rsidTr="00C8549C">
        <w:trPr>
          <w:trHeight w:val="790"/>
          <w:jc w:val="center"/>
        </w:trPr>
        <w:tc>
          <w:tcPr>
            <w:tcW w:w="2499" w:type="dxa"/>
            <w:gridSpan w:val="4"/>
            <w:vAlign w:val="center"/>
          </w:tcPr>
          <w:p w:rsidR="007C49DF" w:rsidRPr="00F2457F" w:rsidRDefault="0010008E" w:rsidP="00C8549C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従事している</w:t>
            </w:r>
          </w:p>
          <w:p w:rsidR="00E1320D" w:rsidRPr="00F2457F" w:rsidRDefault="0010008E" w:rsidP="00C8549C">
            <w:pPr>
              <w:jc w:val="center"/>
              <w:rPr>
                <w:rFonts w:ascii="ＭＳ 明朝" w:hAnsi="ＭＳ 明朝"/>
                <w:b/>
                <w:kern w:val="0"/>
                <w:sz w:val="18"/>
                <w:szCs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業務内容</w:t>
            </w:r>
          </w:p>
        </w:tc>
        <w:tc>
          <w:tcPr>
            <w:tcW w:w="6568" w:type="dxa"/>
            <w:gridSpan w:val="6"/>
            <w:vAlign w:val="center"/>
          </w:tcPr>
          <w:p w:rsidR="007C49DF" w:rsidRPr="00F2457F" w:rsidRDefault="007C49DF" w:rsidP="00635B06">
            <w:pPr>
              <w:ind w:firstLineChars="100" w:firstLine="221"/>
              <w:rPr>
                <w:rFonts w:ascii="ＭＳ 明朝" w:hAnsi="ＭＳ 明朝"/>
                <w:b/>
                <w:kern w:val="0"/>
                <w:sz w:val="22"/>
              </w:rPr>
            </w:pPr>
          </w:p>
        </w:tc>
      </w:tr>
      <w:tr w:rsidR="007C49DF" w:rsidRPr="00F2457F" w:rsidTr="00833002">
        <w:trPr>
          <w:trHeight w:val="549"/>
          <w:jc w:val="center"/>
        </w:trPr>
        <w:tc>
          <w:tcPr>
            <w:tcW w:w="1101" w:type="dxa"/>
            <w:gridSpan w:val="2"/>
            <w:vMerge w:val="restart"/>
            <w:textDirection w:val="tbRlV"/>
            <w:vAlign w:val="center"/>
          </w:tcPr>
          <w:p w:rsidR="007C49DF" w:rsidRPr="00F2457F" w:rsidRDefault="007C49DF" w:rsidP="00800AE3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spacing w:val="44"/>
                <w:kern w:val="0"/>
                <w:sz w:val="18"/>
                <w:fitText w:val="2310" w:id="-194782720"/>
              </w:rPr>
              <w:t>実習指導者資格要</w:t>
            </w:r>
            <w:r w:rsidRPr="00F2457F">
              <w:rPr>
                <w:rFonts w:ascii="ＭＳ 明朝" w:hAnsi="ＭＳ 明朝" w:hint="eastAsia"/>
                <w:b/>
                <w:spacing w:val="6"/>
                <w:kern w:val="0"/>
                <w:sz w:val="18"/>
                <w:fitText w:val="2310" w:id="-194782720"/>
              </w:rPr>
              <w:t>件</w:t>
            </w:r>
          </w:p>
        </w:tc>
        <w:tc>
          <w:tcPr>
            <w:tcW w:w="3967" w:type="dxa"/>
            <w:gridSpan w:val="4"/>
            <w:vAlign w:val="center"/>
          </w:tcPr>
          <w:p w:rsidR="007C49DF" w:rsidRPr="00F2457F" w:rsidRDefault="007C49DF" w:rsidP="00B5070E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区　　分</w:t>
            </w:r>
          </w:p>
        </w:tc>
        <w:tc>
          <w:tcPr>
            <w:tcW w:w="3999" w:type="dxa"/>
            <w:gridSpan w:val="4"/>
            <w:vAlign w:val="center"/>
          </w:tcPr>
          <w:p w:rsidR="007C49DF" w:rsidRPr="00F2457F" w:rsidRDefault="00177DEA" w:rsidP="001074E2">
            <w:pPr>
              <w:ind w:firstLineChars="500" w:firstLine="904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/>
                <w:b/>
                <w:noProof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-4966970</wp:posOffset>
                      </wp:positionH>
                      <wp:positionV relativeFrom="paragraph">
                        <wp:posOffset>-7800975</wp:posOffset>
                      </wp:positionV>
                      <wp:extent cx="1686560" cy="699770"/>
                      <wp:effectExtent l="5715" t="12700" r="12700" b="1143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6560" cy="69977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784C" w:rsidRPr="00D300F9" w:rsidRDefault="00A4784C" w:rsidP="00A4784C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0"/>
                                    </w:rPr>
                                  </w:pPr>
                                  <w:r w:rsidRPr="00D300F9">
                                    <w:rPr>
                                      <w:rFonts w:ascii="ＭＳ 明朝" w:hAnsi="ＭＳ 明朝" w:hint="eastAsia"/>
                                      <w:sz w:val="22"/>
                                      <w:szCs w:val="20"/>
                                    </w:rPr>
                                    <w:t>社会福祉士登録済みの方は、資格取得後の年月を御記入願います。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32" type="#_x0000_t176" style="position:absolute;left:0;text-align:left;margin-left:-391.1pt;margin-top:-614.25pt;width:132.8pt;height:5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">
                      <v:textbox inset="5.85pt,.7pt,5.85pt,.7pt">
                        <w:txbxContent>
                          <w:p w:rsidR="00A4784C" w:rsidRPr="00D300F9" w:rsidRDefault="00A4784C" w:rsidP="00A4784C">
                            <w:pPr>
                              <w:rPr>
                                <w:rFonts w:ascii="ＭＳ 明朝" w:hAnsi="ＭＳ 明朝"/>
                                <w:sz w:val="22"/>
                                <w:szCs w:val="20"/>
                              </w:rPr>
                            </w:pPr>
                            <w:r w:rsidRPr="00D300F9">
                              <w:rPr>
                                <w:rFonts w:ascii="ＭＳ 明朝" w:hAnsi="ＭＳ 明朝" w:hint="eastAsia"/>
                                <w:sz w:val="22"/>
                                <w:szCs w:val="20"/>
                              </w:rPr>
                              <w:t>社会福祉士登録済みの方は、資格取得後の年月を御記入願います。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6FEA" w:rsidRPr="00F2457F">
              <w:rPr>
                <w:rFonts w:ascii="ＭＳ 明朝" w:hAnsi="ＭＳ 明朝" w:hint="eastAsia"/>
                <w:b/>
                <w:kern w:val="0"/>
                <w:sz w:val="18"/>
              </w:rPr>
              <w:t xml:space="preserve">　</w:t>
            </w:r>
            <w:r w:rsidR="003C7391" w:rsidRPr="00F2457F">
              <w:rPr>
                <w:rFonts w:ascii="ＭＳ 明朝" w:hAnsi="ＭＳ 明朝" w:hint="eastAsia"/>
                <w:b/>
                <w:kern w:val="0"/>
                <w:sz w:val="18"/>
              </w:rPr>
              <w:t>①</w:t>
            </w:r>
          </w:p>
        </w:tc>
      </w:tr>
      <w:tr w:rsidR="007C49DF" w:rsidRPr="00F2457F" w:rsidTr="00833002">
        <w:trPr>
          <w:jc w:val="center"/>
        </w:trPr>
        <w:tc>
          <w:tcPr>
            <w:tcW w:w="1101" w:type="dxa"/>
            <w:gridSpan w:val="2"/>
            <w:vMerge/>
          </w:tcPr>
          <w:p w:rsidR="007C49DF" w:rsidRPr="00F2457F" w:rsidRDefault="007C49DF" w:rsidP="00800AE3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7C49DF" w:rsidRPr="00F2457F" w:rsidRDefault="007C49DF" w:rsidP="00800AE3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職　　歴</w:t>
            </w:r>
          </w:p>
        </w:tc>
        <w:tc>
          <w:tcPr>
            <w:tcW w:w="2355" w:type="dxa"/>
            <w:gridSpan w:val="2"/>
          </w:tcPr>
          <w:p w:rsidR="007C49DF" w:rsidRPr="00F2457F" w:rsidRDefault="007C49DF" w:rsidP="00800AE3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名　　称</w:t>
            </w:r>
          </w:p>
        </w:tc>
        <w:tc>
          <w:tcPr>
            <w:tcW w:w="2664" w:type="dxa"/>
            <w:gridSpan w:val="3"/>
          </w:tcPr>
          <w:p w:rsidR="007C49DF" w:rsidRPr="00F2457F" w:rsidRDefault="007C49DF" w:rsidP="00800AE3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業務内容</w:t>
            </w:r>
          </w:p>
        </w:tc>
        <w:tc>
          <w:tcPr>
            <w:tcW w:w="2415" w:type="dxa"/>
            <w:gridSpan w:val="2"/>
          </w:tcPr>
          <w:p w:rsidR="007C49DF" w:rsidRPr="00F2457F" w:rsidRDefault="007C49DF" w:rsidP="00800AE3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年　　月</w:t>
            </w:r>
          </w:p>
        </w:tc>
      </w:tr>
      <w:tr w:rsidR="00635B06" w:rsidRPr="00F2457F" w:rsidTr="00833002">
        <w:trPr>
          <w:trHeight w:val="490"/>
          <w:jc w:val="center"/>
        </w:trPr>
        <w:tc>
          <w:tcPr>
            <w:tcW w:w="1101" w:type="dxa"/>
            <w:gridSpan w:val="2"/>
            <w:vMerge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532" w:type="dxa"/>
            <w:vMerge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2355" w:type="dxa"/>
            <w:gridSpan w:val="2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施設種別：</w: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t xml:space="preserve"> 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施設名：</w: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t xml:space="preserve"> </w:t>
            </w:r>
          </w:p>
        </w:tc>
        <w:tc>
          <w:tcPr>
            <w:tcW w:w="2664" w:type="dxa"/>
            <w:gridSpan w:val="3"/>
          </w:tcPr>
          <w:p w:rsidR="00635B06" w:rsidRPr="00F2457F" w:rsidRDefault="00635B06" w:rsidP="00635B06">
            <w:pPr>
              <w:ind w:firstLineChars="500" w:firstLine="904"/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  <w:p w:rsidR="00635B06" w:rsidRPr="00F2457F" w:rsidRDefault="00635B06" w:rsidP="00635B06">
            <w:pPr>
              <w:ind w:firstLineChars="500" w:firstLine="904"/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（相談援助業務）</w:t>
            </w:r>
          </w:p>
        </w:tc>
        <w:tc>
          <w:tcPr>
            <w:tcW w:w="2415" w:type="dxa"/>
            <w:gridSpan w:val="2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 xml:space="preserve">　　　年　　月～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 xml:space="preserve">　　　年　　月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>（　　年　　月）</w:t>
            </w:r>
          </w:p>
        </w:tc>
      </w:tr>
      <w:tr w:rsidR="00635B06" w:rsidRPr="00F2457F" w:rsidTr="00833002">
        <w:trPr>
          <w:trHeight w:val="527"/>
          <w:jc w:val="center"/>
        </w:trPr>
        <w:tc>
          <w:tcPr>
            <w:tcW w:w="1101" w:type="dxa"/>
            <w:gridSpan w:val="2"/>
            <w:vMerge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532" w:type="dxa"/>
            <w:vMerge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2355" w:type="dxa"/>
            <w:gridSpan w:val="2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施設種別：</w: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t xml:space="preserve"> 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施設名：</w: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t xml:space="preserve"> </w:t>
            </w:r>
          </w:p>
        </w:tc>
        <w:tc>
          <w:tcPr>
            <w:tcW w:w="2664" w:type="dxa"/>
            <w:gridSpan w:val="3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2415" w:type="dxa"/>
            <w:gridSpan w:val="2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 xml:space="preserve">　　　年　　月～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 xml:space="preserve">　　　年　　月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>（　　年　　月）</w:t>
            </w:r>
          </w:p>
        </w:tc>
      </w:tr>
      <w:tr w:rsidR="00635B06" w:rsidRPr="00F2457F" w:rsidTr="003A03B6">
        <w:trPr>
          <w:trHeight w:val="780"/>
          <w:jc w:val="center"/>
        </w:trPr>
        <w:tc>
          <w:tcPr>
            <w:tcW w:w="1101" w:type="dxa"/>
            <w:gridSpan w:val="2"/>
            <w:vMerge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532" w:type="dxa"/>
            <w:vMerge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2355" w:type="dxa"/>
            <w:gridSpan w:val="2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施設種別：</w: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t xml:space="preserve"> 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施設名：</w: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t xml:space="preserve"> </w:t>
            </w:r>
          </w:p>
        </w:tc>
        <w:tc>
          <w:tcPr>
            <w:tcW w:w="2664" w:type="dxa"/>
            <w:gridSpan w:val="3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noProof/>
                <w:kern w:val="0"/>
                <w:sz w:val="18"/>
              </w:rPr>
            </w:pPr>
          </w:p>
        </w:tc>
        <w:tc>
          <w:tcPr>
            <w:tcW w:w="2415" w:type="dxa"/>
            <w:gridSpan w:val="2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 xml:space="preserve">　　　年　　月～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 xml:space="preserve">　　　年　　月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>（　　年　　月）</w:t>
            </w:r>
          </w:p>
        </w:tc>
      </w:tr>
      <w:tr w:rsidR="00635B06" w:rsidRPr="00F2457F" w:rsidTr="00833002">
        <w:trPr>
          <w:trHeight w:val="536"/>
          <w:jc w:val="center"/>
        </w:trPr>
        <w:tc>
          <w:tcPr>
            <w:tcW w:w="1101" w:type="dxa"/>
            <w:gridSpan w:val="2"/>
            <w:vMerge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532" w:type="dxa"/>
            <w:vMerge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2355" w:type="dxa"/>
            <w:gridSpan w:val="2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施設種別：</w: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t xml:space="preserve"> 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施設名：</w: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t xml:space="preserve"> </w:t>
            </w:r>
          </w:p>
        </w:tc>
        <w:tc>
          <w:tcPr>
            <w:tcW w:w="2664" w:type="dxa"/>
            <w:gridSpan w:val="3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2415" w:type="dxa"/>
            <w:gridSpan w:val="2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 xml:space="preserve">　　　年　　月～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 xml:space="preserve">　　　年　　月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>（　　年　　月）</w:t>
            </w:r>
          </w:p>
        </w:tc>
      </w:tr>
      <w:tr w:rsidR="00635B06" w:rsidRPr="00F2457F" w:rsidTr="00833002">
        <w:trPr>
          <w:trHeight w:val="804"/>
          <w:jc w:val="center"/>
        </w:trPr>
        <w:tc>
          <w:tcPr>
            <w:tcW w:w="1101" w:type="dxa"/>
            <w:gridSpan w:val="2"/>
            <w:vMerge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532" w:type="dxa"/>
            <w:vMerge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2355" w:type="dxa"/>
            <w:gridSpan w:val="2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施設種別：</w: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t xml:space="preserve"> 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施設名：</w: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t xml:space="preserve"> </w:t>
            </w:r>
          </w:p>
        </w:tc>
        <w:tc>
          <w:tcPr>
            <w:tcW w:w="2664" w:type="dxa"/>
            <w:gridSpan w:val="3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/>
                <w:b/>
                <w:kern w:val="0"/>
                <w:sz w:val="18"/>
              </w:rPr>
              <w:fldChar w:fldCharType="begin"/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instrText xml:space="preserve"> </w:instrText>
            </w: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instrText>MERGEFIELD 職４業務内容</w:instrTex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instrText xml:space="preserve"> </w:instrTex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fldChar w:fldCharType="end"/>
            </w:r>
          </w:p>
        </w:tc>
        <w:tc>
          <w:tcPr>
            <w:tcW w:w="2415" w:type="dxa"/>
            <w:gridSpan w:val="2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 xml:space="preserve">　　　年　　月～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 xml:space="preserve">　　　年　　月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>（　　年　　月）</w:t>
            </w:r>
          </w:p>
        </w:tc>
      </w:tr>
      <w:tr w:rsidR="00635B06" w:rsidRPr="00F2457F" w:rsidTr="00833002">
        <w:trPr>
          <w:trHeight w:val="526"/>
          <w:jc w:val="center"/>
        </w:trPr>
        <w:tc>
          <w:tcPr>
            <w:tcW w:w="1101" w:type="dxa"/>
            <w:gridSpan w:val="2"/>
            <w:vMerge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532" w:type="dxa"/>
            <w:vMerge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2355" w:type="dxa"/>
            <w:gridSpan w:val="2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施設種別：</w: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t xml:space="preserve"> 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施設名：</w: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t xml:space="preserve"> </w:t>
            </w:r>
          </w:p>
        </w:tc>
        <w:tc>
          <w:tcPr>
            <w:tcW w:w="2664" w:type="dxa"/>
            <w:gridSpan w:val="3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/>
                <w:b/>
                <w:kern w:val="0"/>
                <w:sz w:val="18"/>
              </w:rPr>
              <w:fldChar w:fldCharType="begin"/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instrText xml:space="preserve"> </w:instrText>
            </w: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instrText>MERGEFIELD 職５業務内容</w:instrTex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instrText xml:space="preserve"> </w:instrText>
            </w:r>
            <w:r w:rsidRPr="00F2457F">
              <w:rPr>
                <w:rFonts w:ascii="ＭＳ 明朝" w:hAnsi="ＭＳ 明朝"/>
                <w:b/>
                <w:kern w:val="0"/>
                <w:sz w:val="18"/>
              </w:rPr>
              <w:fldChar w:fldCharType="end"/>
            </w:r>
          </w:p>
        </w:tc>
        <w:tc>
          <w:tcPr>
            <w:tcW w:w="2415" w:type="dxa"/>
            <w:gridSpan w:val="2"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 xml:space="preserve">　　　年　　月～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 xml:space="preserve">　　　年　　月</w:t>
            </w:r>
          </w:p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</w:rPr>
            </w:pPr>
            <w:r w:rsidRPr="00F2457F">
              <w:rPr>
                <w:rFonts w:ascii="ＭＳ 明朝" w:hAnsi="ＭＳ 明朝" w:hint="eastAsia"/>
                <w:b/>
                <w:kern w:val="0"/>
              </w:rPr>
              <w:t>（　　年　　月）</w:t>
            </w:r>
          </w:p>
        </w:tc>
      </w:tr>
      <w:tr w:rsidR="00635B06" w:rsidRPr="00F2457F" w:rsidTr="003A03B6">
        <w:trPr>
          <w:trHeight w:val="918"/>
          <w:jc w:val="center"/>
        </w:trPr>
        <w:tc>
          <w:tcPr>
            <w:tcW w:w="1101" w:type="dxa"/>
            <w:gridSpan w:val="2"/>
            <w:vMerge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532" w:type="dxa"/>
            <w:vMerge/>
          </w:tcPr>
          <w:p w:rsidR="00635B06" w:rsidRPr="00F2457F" w:rsidRDefault="00635B06" w:rsidP="00635B06">
            <w:pPr>
              <w:jc w:val="left"/>
              <w:rPr>
                <w:rFonts w:ascii="ＭＳ 明朝" w:hAnsi="ＭＳ 明朝"/>
                <w:b/>
                <w:kern w:val="0"/>
                <w:sz w:val="18"/>
              </w:rPr>
            </w:pPr>
          </w:p>
        </w:tc>
        <w:tc>
          <w:tcPr>
            <w:tcW w:w="5019" w:type="dxa"/>
            <w:gridSpan w:val="5"/>
            <w:vAlign w:val="center"/>
          </w:tcPr>
          <w:p w:rsidR="00635B06" w:rsidRPr="00F2457F" w:rsidRDefault="00635B06" w:rsidP="00635B06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18"/>
              </w:rPr>
              <w:t>合　　　　　計</w:t>
            </w:r>
          </w:p>
        </w:tc>
        <w:tc>
          <w:tcPr>
            <w:tcW w:w="2415" w:type="dxa"/>
            <w:gridSpan w:val="2"/>
            <w:vAlign w:val="center"/>
          </w:tcPr>
          <w:p w:rsidR="00635B06" w:rsidRPr="00F2457F" w:rsidRDefault="00635B06" w:rsidP="00635B06">
            <w:pPr>
              <w:ind w:firstLineChars="200" w:firstLine="442"/>
              <w:rPr>
                <w:rFonts w:ascii="ＭＳ 明朝" w:hAnsi="ＭＳ 明朝"/>
                <w:b/>
                <w:kern w:val="0"/>
                <w:sz w:val="22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22"/>
              </w:rPr>
              <w:t>通算経験年数</w:t>
            </w:r>
          </w:p>
          <w:p w:rsidR="00635B06" w:rsidRPr="00F2457F" w:rsidRDefault="00635B06" w:rsidP="009440A8">
            <w:pPr>
              <w:jc w:val="center"/>
              <w:rPr>
                <w:rFonts w:ascii="ＭＳ 明朝" w:hAnsi="ＭＳ 明朝"/>
                <w:b/>
                <w:kern w:val="0"/>
                <w:sz w:val="18"/>
              </w:rPr>
            </w:pPr>
            <w:r w:rsidRPr="00F2457F">
              <w:rPr>
                <w:rFonts w:ascii="ＭＳ 明朝" w:hAnsi="ＭＳ 明朝" w:hint="eastAsia"/>
                <w:b/>
                <w:kern w:val="0"/>
                <w:sz w:val="22"/>
              </w:rPr>
              <w:t xml:space="preserve">年　</w:t>
            </w:r>
            <w:r w:rsidR="009440A8" w:rsidRPr="00F2457F">
              <w:rPr>
                <w:rFonts w:ascii="ＭＳ 明朝" w:hAnsi="ＭＳ 明朝" w:hint="eastAsia"/>
                <w:b/>
                <w:kern w:val="0"/>
                <w:sz w:val="22"/>
              </w:rPr>
              <w:t xml:space="preserve">　</w:t>
            </w:r>
            <w:r w:rsidRPr="00F2457F">
              <w:rPr>
                <w:rFonts w:ascii="ＭＳ 明朝" w:hAnsi="ＭＳ 明朝" w:hint="eastAsia"/>
                <w:b/>
                <w:kern w:val="0"/>
                <w:sz w:val="22"/>
              </w:rPr>
              <w:t>月</w:t>
            </w:r>
          </w:p>
        </w:tc>
      </w:tr>
    </w:tbl>
    <w:p w:rsidR="00692394" w:rsidRPr="00F2457F" w:rsidRDefault="00E04782" w:rsidP="00602E55">
      <w:pPr>
        <w:jc w:val="left"/>
        <w:rPr>
          <w:rFonts w:ascii="ＭＳ 明朝" w:hAnsi="ＭＳ 明朝"/>
          <w:b/>
          <w:sz w:val="20"/>
        </w:rPr>
      </w:pPr>
      <w:r w:rsidRPr="00F2457F">
        <w:rPr>
          <w:rFonts w:ascii="ＭＳ 明朝" w:hAnsi="ＭＳ 明朝" w:hint="eastAsia"/>
          <w:b/>
          <w:sz w:val="20"/>
        </w:rPr>
        <w:t xml:space="preserve">　</w:t>
      </w:r>
    </w:p>
    <w:sectPr w:rsidR="00692394" w:rsidRPr="00F2457F" w:rsidSect="00EA60B9">
      <w:headerReference w:type="default" r:id="rId8"/>
      <w:pgSz w:w="11906" w:h="16838" w:code="9"/>
      <w:pgMar w:top="851" w:right="1134" w:bottom="851" w:left="1701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8F" w:rsidRDefault="002E118F" w:rsidP="00895CB7">
      <w:r>
        <w:separator/>
      </w:r>
    </w:p>
  </w:endnote>
  <w:endnote w:type="continuationSeparator" w:id="0">
    <w:p w:rsidR="002E118F" w:rsidRDefault="002E118F" w:rsidP="008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8F" w:rsidRDefault="002E118F" w:rsidP="00895CB7">
      <w:r>
        <w:separator/>
      </w:r>
    </w:p>
  </w:footnote>
  <w:footnote w:type="continuationSeparator" w:id="0">
    <w:p w:rsidR="002E118F" w:rsidRDefault="002E118F" w:rsidP="008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BE" w:rsidRDefault="00AB3CBE">
    <w:pPr>
      <w:pStyle w:val="a4"/>
    </w:pPr>
    <w:r w:rsidRPr="00A93A89">
      <w:rPr>
        <w:rFonts w:ascii="ＭＳ 明朝" w:hAnsi="ＭＳ 明朝" w:hint="eastAsia"/>
        <w:b/>
        <w:kern w:val="0"/>
        <w:sz w:val="22"/>
        <w:bdr w:val="single" w:sz="4" w:space="0" w:color="auto"/>
      </w:rPr>
      <w:t>東北福祉大学総合福祉学部（通学</w:t>
    </w:r>
    <w:r>
      <w:rPr>
        <w:rFonts w:ascii="ＭＳ 明朝" w:hAnsi="ＭＳ 明朝" w:hint="eastAsia"/>
        <w:b/>
        <w:kern w:val="0"/>
        <w:sz w:val="22"/>
        <w:bdr w:val="single" w:sz="4" w:space="0" w:color="auto"/>
      </w:rPr>
      <w:t>課程</w:t>
    </w:r>
    <w:r w:rsidRPr="00A93A89">
      <w:rPr>
        <w:rFonts w:ascii="ＭＳ 明朝" w:hAnsi="ＭＳ 明朝" w:hint="eastAsia"/>
        <w:b/>
        <w:kern w:val="0"/>
        <w:sz w:val="22"/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03848"/>
    <w:multiLevelType w:val="hybridMultilevel"/>
    <w:tmpl w:val="8706662A"/>
    <w:lvl w:ilvl="0" w:tplc="55727FF6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6A4"/>
    <w:multiLevelType w:val="hybridMultilevel"/>
    <w:tmpl w:val="C890E47C"/>
    <w:lvl w:ilvl="0" w:tplc="8D6A8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230A78"/>
    <w:multiLevelType w:val="hybridMultilevel"/>
    <w:tmpl w:val="97EA8D96"/>
    <w:lvl w:ilvl="0" w:tplc="87AC5588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6A0D526C"/>
    <w:multiLevelType w:val="hybridMultilevel"/>
    <w:tmpl w:val="E7A2BB06"/>
    <w:lvl w:ilvl="0" w:tplc="9DE49DD8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5A34EA"/>
    <w:multiLevelType w:val="hybridMultilevel"/>
    <w:tmpl w:val="DBC6B9DE"/>
    <w:lvl w:ilvl="0" w:tplc="4DDE98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788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5C"/>
    <w:rsid w:val="000047B0"/>
    <w:rsid w:val="00005F41"/>
    <w:rsid w:val="000267FF"/>
    <w:rsid w:val="00033EAA"/>
    <w:rsid w:val="00041063"/>
    <w:rsid w:val="0004791D"/>
    <w:rsid w:val="00047FE7"/>
    <w:rsid w:val="00055F77"/>
    <w:rsid w:val="000607A3"/>
    <w:rsid w:val="000673CB"/>
    <w:rsid w:val="000728C4"/>
    <w:rsid w:val="00072B45"/>
    <w:rsid w:val="000942EB"/>
    <w:rsid w:val="000948B8"/>
    <w:rsid w:val="000A2601"/>
    <w:rsid w:val="000A2CAE"/>
    <w:rsid w:val="000A4DDC"/>
    <w:rsid w:val="000B0F78"/>
    <w:rsid w:val="000B2E93"/>
    <w:rsid w:val="000C2F64"/>
    <w:rsid w:val="000C663C"/>
    <w:rsid w:val="000C7262"/>
    <w:rsid w:val="000D279E"/>
    <w:rsid w:val="000D4C73"/>
    <w:rsid w:val="000E4614"/>
    <w:rsid w:val="000F027A"/>
    <w:rsid w:val="0010008E"/>
    <w:rsid w:val="001074E2"/>
    <w:rsid w:val="001145B6"/>
    <w:rsid w:val="0012547E"/>
    <w:rsid w:val="001326E1"/>
    <w:rsid w:val="001346FC"/>
    <w:rsid w:val="00134F37"/>
    <w:rsid w:val="00137C2D"/>
    <w:rsid w:val="00141E0B"/>
    <w:rsid w:val="0014457A"/>
    <w:rsid w:val="0014506E"/>
    <w:rsid w:val="00147C7F"/>
    <w:rsid w:val="00154665"/>
    <w:rsid w:val="00156FF1"/>
    <w:rsid w:val="001651A5"/>
    <w:rsid w:val="00177A49"/>
    <w:rsid w:val="00177DEA"/>
    <w:rsid w:val="00180FBB"/>
    <w:rsid w:val="00182E0A"/>
    <w:rsid w:val="0018694B"/>
    <w:rsid w:val="001A1341"/>
    <w:rsid w:val="001A58D8"/>
    <w:rsid w:val="001C0905"/>
    <w:rsid w:val="001C123A"/>
    <w:rsid w:val="001C12B1"/>
    <w:rsid w:val="001C3C52"/>
    <w:rsid w:val="001C568D"/>
    <w:rsid w:val="001C56E9"/>
    <w:rsid w:val="001C58FF"/>
    <w:rsid w:val="001C74AF"/>
    <w:rsid w:val="001F20DE"/>
    <w:rsid w:val="001F2A6C"/>
    <w:rsid w:val="001F4C9A"/>
    <w:rsid w:val="001F5431"/>
    <w:rsid w:val="00200933"/>
    <w:rsid w:val="0020435B"/>
    <w:rsid w:val="00204D7D"/>
    <w:rsid w:val="00213E70"/>
    <w:rsid w:val="00222990"/>
    <w:rsid w:val="00226A5F"/>
    <w:rsid w:val="00235007"/>
    <w:rsid w:val="002454A3"/>
    <w:rsid w:val="00257929"/>
    <w:rsid w:val="00262E3E"/>
    <w:rsid w:val="00263788"/>
    <w:rsid w:val="00267F33"/>
    <w:rsid w:val="00273DFB"/>
    <w:rsid w:val="00273F21"/>
    <w:rsid w:val="002861FF"/>
    <w:rsid w:val="00291177"/>
    <w:rsid w:val="002915CB"/>
    <w:rsid w:val="00292D61"/>
    <w:rsid w:val="002A183A"/>
    <w:rsid w:val="002A670A"/>
    <w:rsid w:val="002A7FD2"/>
    <w:rsid w:val="002B47A2"/>
    <w:rsid w:val="002C7C43"/>
    <w:rsid w:val="002D5869"/>
    <w:rsid w:val="002E118F"/>
    <w:rsid w:val="002E66EC"/>
    <w:rsid w:val="0030233A"/>
    <w:rsid w:val="003107BB"/>
    <w:rsid w:val="00331CC4"/>
    <w:rsid w:val="00333365"/>
    <w:rsid w:val="00333BE8"/>
    <w:rsid w:val="00341FD6"/>
    <w:rsid w:val="00344E4A"/>
    <w:rsid w:val="00346AFF"/>
    <w:rsid w:val="00347EEA"/>
    <w:rsid w:val="00354DEE"/>
    <w:rsid w:val="00355FE3"/>
    <w:rsid w:val="00357D5C"/>
    <w:rsid w:val="0036268B"/>
    <w:rsid w:val="00366361"/>
    <w:rsid w:val="003726E2"/>
    <w:rsid w:val="00374942"/>
    <w:rsid w:val="0037546D"/>
    <w:rsid w:val="00380E1D"/>
    <w:rsid w:val="00380F30"/>
    <w:rsid w:val="00383F83"/>
    <w:rsid w:val="00387AF7"/>
    <w:rsid w:val="00390BA7"/>
    <w:rsid w:val="003936D0"/>
    <w:rsid w:val="003951C9"/>
    <w:rsid w:val="003A03B6"/>
    <w:rsid w:val="003A04E6"/>
    <w:rsid w:val="003B37BF"/>
    <w:rsid w:val="003C21A8"/>
    <w:rsid w:val="003C7391"/>
    <w:rsid w:val="003D75AB"/>
    <w:rsid w:val="003E3B25"/>
    <w:rsid w:val="003E6FAB"/>
    <w:rsid w:val="003F1007"/>
    <w:rsid w:val="003F1195"/>
    <w:rsid w:val="003F211E"/>
    <w:rsid w:val="003F2452"/>
    <w:rsid w:val="003F28B4"/>
    <w:rsid w:val="003F4C6A"/>
    <w:rsid w:val="003F509B"/>
    <w:rsid w:val="00437C50"/>
    <w:rsid w:val="00450209"/>
    <w:rsid w:val="00453FCD"/>
    <w:rsid w:val="00457C12"/>
    <w:rsid w:val="00464A5C"/>
    <w:rsid w:val="00471BB5"/>
    <w:rsid w:val="00480E16"/>
    <w:rsid w:val="00481C7B"/>
    <w:rsid w:val="004834DD"/>
    <w:rsid w:val="0049703B"/>
    <w:rsid w:val="0049735E"/>
    <w:rsid w:val="00497E31"/>
    <w:rsid w:val="004B73B1"/>
    <w:rsid w:val="004C5D85"/>
    <w:rsid w:val="004D522F"/>
    <w:rsid w:val="004D708E"/>
    <w:rsid w:val="004E04DA"/>
    <w:rsid w:val="004E05A8"/>
    <w:rsid w:val="004E73E5"/>
    <w:rsid w:val="004F3FD4"/>
    <w:rsid w:val="004F4228"/>
    <w:rsid w:val="004F5B1F"/>
    <w:rsid w:val="005049C2"/>
    <w:rsid w:val="00504FC2"/>
    <w:rsid w:val="0050679B"/>
    <w:rsid w:val="0050693B"/>
    <w:rsid w:val="0051187F"/>
    <w:rsid w:val="00514483"/>
    <w:rsid w:val="00517018"/>
    <w:rsid w:val="00524AA9"/>
    <w:rsid w:val="00540327"/>
    <w:rsid w:val="00546AF8"/>
    <w:rsid w:val="005506C6"/>
    <w:rsid w:val="0056737A"/>
    <w:rsid w:val="005709BC"/>
    <w:rsid w:val="00572907"/>
    <w:rsid w:val="00575E55"/>
    <w:rsid w:val="00586065"/>
    <w:rsid w:val="005876E5"/>
    <w:rsid w:val="00593719"/>
    <w:rsid w:val="005A03F7"/>
    <w:rsid w:val="005A2BCA"/>
    <w:rsid w:val="005A5F8D"/>
    <w:rsid w:val="005B2EB0"/>
    <w:rsid w:val="005B3289"/>
    <w:rsid w:val="005B53F9"/>
    <w:rsid w:val="005C1E66"/>
    <w:rsid w:val="005D584B"/>
    <w:rsid w:val="005D684A"/>
    <w:rsid w:val="005E39FF"/>
    <w:rsid w:val="00602E55"/>
    <w:rsid w:val="006206EE"/>
    <w:rsid w:val="00621D5F"/>
    <w:rsid w:val="00622D3C"/>
    <w:rsid w:val="006249A3"/>
    <w:rsid w:val="00634959"/>
    <w:rsid w:val="00635B06"/>
    <w:rsid w:val="006372E6"/>
    <w:rsid w:val="00644BCC"/>
    <w:rsid w:val="0065517D"/>
    <w:rsid w:val="006577DD"/>
    <w:rsid w:val="00657C82"/>
    <w:rsid w:val="00660BFF"/>
    <w:rsid w:val="00673923"/>
    <w:rsid w:val="00673973"/>
    <w:rsid w:val="00673B92"/>
    <w:rsid w:val="00676BC7"/>
    <w:rsid w:val="0068511E"/>
    <w:rsid w:val="00685A72"/>
    <w:rsid w:val="00692394"/>
    <w:rsid w:val="006939C7"/>
    <w:rsid w:val="006B297B"/>
    <w:rsid w:val="006C6175"/>
    <w:rsid w:val="006D13AE"/>
    <w:rsid w:val="006D675E"/>
    <w:rsid w:val="006E4B13"/>
    <w:rsid w:val="006E65C0"/>
    <w:rsid w:val="006E7399"/>
    <w:rsid w:val="006F247B"/>
    <w:rsid w:val="006F2EAD"/>
    <w:rsid w:val="006F4699"/>
    <w:rsid w:val="00703531"/>
    <w:rsid w:val="00712314"/>
    <w:rsid w:val="00717FAA"/>
    <w:rsid w:val="00723D8D"/>
    <w:rsid w:val="00726B1D"/>
    <w:rsid w:val="007312FC"/>
    <w:rsid w:val="00734CF0"/>
    <w:rsid w:val="00744AE8"/>
    <w:rsid w:val="007473F5"/>
    <w:rsid w:val="00751E92"/>
    <w:rsid w:val="00756C68"/>
    <w:rsid w:val="00762075"/>
    <w:rsid w:val="007622C7"/>
    <w:rsid w:val="007641E3"/>
    <w:rsid w:val="00766054"/>
    <w:rsid w:val="00772396"/>
    <w:rsid w:val="00782DE3"/>
    <w:rsid w:val="00783571"/>
    <w:rsid w:val="007917F8"/>
    <w:rsid w:val="007A733A"/>
    <w:rsid w:val="007B1603"/>
    <w:rsid w:val="007B638E"/>
    <w:rsid w:val="007B7876"/>
    <w:rsid w:val="007C147F"/>
    <w:rsid w:val="007C16E6"/>
    <w:rsid w:val="007C49DF"/>
    <w:rsid w:val="007D09F1"/>
    <w:rsid w:val="007D5F5B"/>
    <w:rsid w:val="007E24A4"/>
    <w:rsid w:val="007E6E46"/>
    <w:rsid w:val="007F3AFC"/>
    <w:rsid w:val="00800AE3"/>
    <w:rsid w:val="00804986"/>
    <w:rsid w:val="00805E08"/>
    <w:rsid w:val="0081017A"/>
    <w:rsid w:val="008142AB"/>
    <w:rsid w:val="00822CD8"/>
    <w:rsid w:val="00825FD0"/>
    <w:rsid w:val="008273F3"/>
    <w:rsid w:val="00833002"/>
    <w:rsid w:val="008422DB"/>
    <w:rsid w:val="00843A7F"/>
    <w:rsid w:val="00844778"/>
    <w:rsid w:val="00846054"/>
    <w:rsid w:val="008572BF"/>
    <w:rsid w:val="008648DE"/>
    <w:rsid w:val="00872C0A"/>
    <w:rsid w:val="008734EF"/>
    <w:rsid w:val="00893E07"/>
    <w:rsid w:val="00895772"/>
    <w:rsid w:val="00895CB7"/>
    <w:rsid w:val="008A0BAD"/>
    <w:rsid w:val="008A1009"/>
    <w:rsid w:val="008A626C"/>
    <w:rsid w:val="008A6E6E"/>
    <w:rsid w:val="008B3193"/>
    <w:rsid w:val="008B4465"/>
    <w:rsid w:val="008D2A75"/>
    <w:rsid w:val="008F4713"/>
    <w:rsid w:val="008F6B34"/>
    <w:rsid w:val="00901642"/>
    <w:rsid w:val="0091339F"/>
    <w:rsid w:val="00916409"/>
    <w:rsid w:val="00920C35"/>
    <w:rsid w:val="009211BB"/>
    <w:rsid w:val="0092361A"/>
    <w:rsid w:val="009243BC"/>
    <w:rsid w:val="00924C9F"/>
    <w:rsid w:val="009440A8"/>
    <w:rsid w:val="00951D62"/>
    <w:rsid w:val="00967CAF"/>
    <w:rsid w:val="00975BD6"/>
    <w:rsid w:val="00997532"/>
    <w:rsid w:val="009A061E"/>
    <w:rsid w:val="009A0FCC"/>
    <w:rsid w:val="009A5155"/>
    <w:rsid w:val="009B0A46"/>
    <w:rsid w:val="009B0DF0"/>
    <w:rsid w:val="009B7A90"/>
    <w:rsid w:val="009E5BE1"/>
    <w:rsid w:val="009E7E60"/>
    <w:rsid w:val="00A1202B"/>
    <w:rsid w:val="00A12159"/>
    <w:rsid w:val="00A215A7"/>
    <w:rsid w:val="00A303D6"/>
    <w:rsid w:val="00A36612"/>
    <w:rsid w:val="00A3778C"/>
    <w:rsid w:val="00A4784C"/>
    <w:rsid w:val="00A5246E"/>
    <w:rsid w:val="00A53F20"/>
    <w:rsid w:val="00A92526"/>
    <w:rsid w:val="00A93A89"/>
    <w:rsid w:val="00A9611D"/>
    <w:rsid w:val="00A972A1"/>
    <w:rsid w:val="00AA6006"/>
    <w:rsid w:val="00AA7484"/>
    <w:rsid w:val="00AA7ADD"/>
    <w:rsid w:val="00AB013C"/>
    <w:rsid w:val="00AB048F"/>
    <w:rsid w:val="00AB381E"/>
    <w:rsid w:val="00AB3CBE"/>
    <w:rsid w:val="00AB5CA2"/>
    <w:rsid w:val="00AC0AAA"/>
    <w:rsid w:val="00AC105E"/>
    <w:rsid w:val="00AD40AD"/>
    <w:rsid w:val="00AD7C2A"/>
    <w:rsid w:val="00AE2CAB"/>
    <w:rsid w:val="00B01CAC"/>
    <w:rsid w:val="00B04156"/>
    <w:rsid w:val="00B10E6C"/>
    <w:rsid w:val="00B2389D"/>
    <w:rsid w:val="00B23B9B"/>
    <w:rsid w:val="00B323BE"/>
    <w:rsid w:val="00B3455D"/>
    <w:rsid w:val="00B42511"/>
    <w:rsid w:val="00B43932"/>
    <w:rsid w:val="00B459EE"/>
    <w:rsid w:val="00B5070E"/>
    <w:rsid w:val="00B53F46"/>
    <w:rsid w:val="00B65C50"/>
    <w:rsid w:val="00B66AE5"/>
    <w:rsid w:val="00B72387"/>
    <w:rsid w:val="00B84219"/>
    <w:rsid w:val="00B963A3"/>
    <w:rsid w:val="00B97DE2"/>
    <w:rsid w:val="00BA210B"/>
    <w:rsid w:val="00BB0EA3"/>
    <w:rsid w:val="00BC0004"/>
    <w:rsid w:val="00BC39A5"/>
    <w:rsid w:val="00BD5F3E"/>
    <w:rsid w:val="00BE6FEA"/>
    <w:rsid w:val="00BF385A"/>
    <w:rsid w:val="00BF4D3D"/>
    <w:rsid w:val="00C068F7"/>
    <w:rsid w:val="00C13CB0"/>
    <w:rsid w:val="00C20B58"/>
    <w:rsid w:val="00C23E90"/>
    <w:rsid w:val="00C2423A"/>
    <w:rsid w:val="00C32A98"/>
    <w:rsid w:val="00C44756"/>
    <w:rsid w:val="00C579F4"/>
    <w:rsid w:val="00C8549C"/>
    <w:rsid w:val="00C87C72"/>
    <w:rsid w:val="00C9027E"/>
    <w:rsid w:val="00C92992"/>
    <w:rsid w:val="00C93B8B"/>
    <w:rsid w:val="00CA7CF8"/>
    <w:rsid w:val="00CA7D1A"/>
    <w:rsid w:val="00CD6618"/>
    <w:rsid w:val="00CE1B12"/>
    <w:rsid w:val="00CE22C4"/>
    <w:rsid w:val="00CF6D8D"/>
    <w:rsid w:val="00D07166"/>
    <w:rsid w:val="00D2001C"/>
    <w:rsid w:val="00D24902"/>
    <w:rsid w:val="00D300F9"/>
    <w:rsid w:val="00D32907"/>
    <w:rsid w:val="00D33DBE"/>
    <w:rsid w:val="00D348D1"/>
    <w:rsid w:val="00D40737"/>
    <w:rsid w:val="00D41016"/>
    <w:rsid w:val="00D6193D"/>
    <w:rsid w:val="00D61C9F"/>
    <w:rsid w:val="00D63F5D"/>
    <w:rsid w:val="00D64186"/>
    <w:rsid w:val="00D80B43"/>
    <w:rsid w:val="00D948FD"/>
    <w:rsid w:val="00DA0C0D"/>
    <w:rsid w:val="00DA5D16"/>
    <w:rsid w:val="00DA7BCC"/>
    <w:rsid w:val="00DB0718"/>
    <w:rsid w:val="00DC11D6"/>
    <w:rsid w:val="00DC163D"/>
    <w:rsid w:val="00DC7287"/>
    <w:rsid w:val="00DD1E29"/>
    <w:rsid w:val="00DE292A"/>
    <w:rsid w:val="00DE394D"/>
    <w:rsid w:val="00DF67AC"/>
    <w:rsid w:val="00E00052"/>
    <w:rsid w:val="00E04782"/>
    <w:rsid w:val="00E1320D"/>
    <w:rsid w:val="00E21376"/>
    <w:rsid w:val="00E3303C"/>
    <w:rsid w:val="00E40CEE"/>
    <w:rsid w:val="00E4128C"/>
    <w:rsid w:val="00E508F5"/>
    <w:rsid w:val="00E509BC"/>
    <w:rsid w:val="00E540C4"/>
    <w:rsid w:val="00E5584F"/>
    <w:rsid w:val="00E5673F"/>
    <w:rsid w:val="00E64347"/>
    <w:rsid w:val="00E71379"/>
    <w:rsid w:val="00E73D8E"/>
    <w:rsid w:val="00E75991"/>
    <w:rsid w:val="00EA40B7"/>
    <w:rsid w:val="00EA4277"/>
    <w:rsid w:val="00EA5385"/>
    <w:rsid w:val="00EA60B9"/>
    <w:rsid w:val="00EA6C67"/>
    <w:rsid w:val="00EB0E7C"/>
    <w:rsid w:val="00EB3F04"/>
    <w:rsid w:val="00EC3D6F"/>
    <w:rsid w:val="00EE4D16"/>
    <w:rsid w:val="00EF1742"/>
    <w:rsid w:val="00F06C92"/>
    <w:rsid w:val="00F10CA4"/>
    <w:rsid w:val="00F174F8"/>
    <w:rsid w:val="00F21DAA"/>
    <w:rsid w:val="00F2457F"/>
    <w:rsid w:val="00F24701"/>
    <w:rsid w:val="00F30FEF"/>
    <w:rsid w:val="00F340A1"/>
    <w:rsid w:val="00F448E3"/>
    <w:rsid w:val="00F45C65"/>
    <w:rsid w:val="00F520FA"/>
    <w:rsid w:val="00F61E71"/>
    <w:rsid w:val="00F630C5"/>
    <w:rsid w:val="00F747FD"/>
    <w:rsid w:val="00F7724C"/>
    <w:rsid w:val="00F81C3B"/>
    <w:rsid w:val="00F831BA"/>
    <w:rsid w:val="00F842F9"/>
    <w:rsid w:val="00F85082"/>
    <w:rsid w:val="00F85A5A"/>
    <w:rsid w:val="00F90CC8"/>
    <w:rsid w:val="00F950A4"/>
    <w:rsid w:val="00F97F8D"/>
    <w:rsid w:val="00FA3976"/>
    <w:rsid w:val="00FA432F"/>
    <w:rsid w:val="00FA5739"/>
    <w:rsid w:val="00FB15F5"/>
    <w:rsid w:val="00FB1D9F"/>
    <w:rsid w:val="00FB467E"/>
    <w:rsid w:val="00FB67E7"/>
    <w:rsid w:val="00FD50E4"/>
    <w:rsid w:val="00FE024D"/>
    <w:rsid w:val="00FF3F1E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37429-24D2-4A02-B3DA-6B69F0CC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C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2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95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5C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95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5CB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2579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105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10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23370-C41F-4C40-8ACF-B87F6C35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式）</vt:lpstr>
      <vt:lpstr>（様　式）</vt:lpstr>
    </vt:vector>
  </TitlesOfParts>
  <Company>厚生労働省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式）</dc:title>
  <dc:subject/>
  <dc:creator>厚生労働省ネットワークシステム</dc:creator>
  <cp:keywords/>
  <cp:lastModifiedBy>tfupr</cp:lastModifiedBy>
  <cp:revision>27</cp:revision>
  <cp:lastPrinted>2023-11-06T01:49:00Z</cp:lastPrinted>
  <dcterms:created xsi:type="dcterms:W3CDTF">2023-11-01T03:36:00Z</dcterms:created>
  <dcterms:modified xsi:type="dcterms:W3CDTF">2024-05-09T03:32:00Z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0x0101002DA299AC048A4B8EA9C1D19079C1A32200F7D65F914206A845BA5E073699A2A56C</vt:lpwstr>
  </property>
</Properties>
</file>