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8B3DE7" w:rsidRPr="0052539B" w14:paraId="76C81E88" w14:textId="77777777" w:rsidTr="008B3DE7">
        <w:tc>
          <w:tcPr>
            <w:tcW w:w="2835" w:type="dxa"/>
            <w:vAlign w:val="center"/>
          </w:tcPr>
          <w:p w14:paraId="423D86C5" w14:textId="03A25BC9" w:rsidR="0052539B" w:rsidRPr="0052539B" w:rsidRDefault="00796447" w:rsidP="008B3DE7">
            <w:pPr>
              <w:rPr>
                <w:rFonts w:asciiTheme="minorEastAsia" w:hAnsiTheme="minorEastAsia"/>
                <w:szCs w:val="21"/>
              </w:rPr>
            </w:pPr>
            <w:r w:rsidRPr="00796447">
              <w:rPr>
                <w:rFonts w:asciiTheme="minorEastAsia" w:hAnsiTheme="minorEastAsia" w:hint="eastAsia"/>
                <w:szCs w:val="21"/>
              </w:rPr>
              <w:t>スポーツの心理学</w:t>
            </w:r>
          </w:p>
        </w:tc>
        <w:tc>
          <w:tcPr>
            <w:tcW w:w="1020" w:type="dxa"/>
            <w:vAlign w:val="center"/>
          </w:tcPr>
          <w:p w14:paraId="67A7814F" w14:textId="124210ED" w:rsidR="0052539B" w:rsidRPr="0052539B" w:rsidRDefault="00796447" w:rsidP="008B3DE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08463776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8B3DE7" w:rsidRPr="0052539B" w:rsidRDefault="008B3DE7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08CA5913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8B3DE7" w:rsidRPr="0052539B" w:rsidRDefault="008B3DE7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474200B3" w:rsidR="0052539B" w:rsidRDefault="00796447" w:rsidP="00796447">
      <w:pPr>
        <w:ind w:firstLineChars="100" w:firstLine="210"/>
        <w:rPr>
          <w:szCs w:val="21"/>
        </w:rPr>
      </w:pPr>
      <w:r w:rsidRPr="00796447">
        <w:rPr>
          <w:rFonts w:hint="eastAsia"/>
          <w:szCs w:val="21"/>
        </w:rPr>
        <w:t>あなたがスポーツ指導者になった場合、どのようにチームを作り、どのような手法を用いてチーム強化を図りますか？その根拠も含め記述してください。</w:t>
      </w:r>
    </w:p>
    <w:p w14:paraId="486904F2" w14:textId="6E97F2C2" w:rsidR="0052539B" w:rsidRDefault="0052539B" w:rsidP="008B3DE7">
      <w:pPr>
        <w:rPr>
          <w:szCs w:val="21"/>
        </w:rPr>
      </w:pPr>
    </w:p>
    <w:p w14:paraId="24726DE4" w14:textId="1BD57A6F" w:rsidR="0052539B" w:rsidRDefault="0052539B" w:rsidP="00EC040A">
      <w:pPr>
        <w:rPr>
          <w:szCs w:val="21"/>
        </w:rPr>
      </w:pPr>
      <w:r>
        <w:rPr>
          <w:rFonts w:hint="eastAsia"/>
          <w:szCs w:val="21"/>
        </w:rPr>
        <w:t>（解　答）</w:t>
      </w:r>
    </w:p>
    <w:p w14:paraId="5648F795" w14:textId="77777777" w:rsidR="008B3DE7" w:rsidRPr="0052539B" w:rsidRDefault="008B3DE7" w:rsidP="00EC040A">
      <w:pPr>
        <w:rPr>
          <w:rFonts w:hint="eastAsia"/>
          <w:szCs w:val="21"/>
        </w:rPr>
      </w:pPr>
      <w:bookmarkStart w:id="0" w:name="_GoBack"/>
      <w:bookmarkEnd w:id="0"/>
    </w:p>
    <w:sectPr w:rsidR="008B3DE7" w:rsidRPr="0052539B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2E671" w14:textId="77777777" w:rsidR="00CB0F4A" w:rsidRDefault="00CB0F4A" w:rsidP="000A3C53">
      <w:r>
        <w:separator/>
      </w:r>
    </w:p>
  </w:endnote>
  <w:endnote w:type="continuationSeparator" w:id="0">
    <w:p w14:paraId="6343BF36" w14:textId="77777777" w:rsidR="00CB0F4A" w:rsidRDefault="00CB0F4A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7294673"/>
      <w:docPartObj>
        <w:docPartGallery w:val="Page Numbers (Bottom of Page)"/>
        <w:docPartUnique/>
      </w:docPartObj>
    </w:sdtPr>
    <w:sdtEndPr/>
    <w:sdtContent>
      <w:p w14:paraId="76FDED61" w14:textId="43C6AF9F" w:rsidR="008B3DE7" w:rsidRDefault="008B3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40A" w:rsidRPr="00EC040A">
          <w:rPr>
            <w:noProof/>
            <w:lang w:val="ja-JP"/>
          </w:rPr>
          <w:t>1</w:t>
        </w:r>
        <w:r>
          <w:fldChar w:fldCharType="end"/>
        </w:r>
      </w:p>
    </w:sdtContent>
  </w:sdt>
  <w:p w14:paraId="4E510542" w14:textId="77777777" w:rsidR="008B3DE7" w:rsidRDefault="008B3D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47865" w14:textId="77777777" w:rsidR="00CB0F4A" w:rsidRDefault="00CB0F4A" w:rsidP="000A3C53">
      <w:r>
        <w:separator/>
      </w:r>
    </w:p>
  </w:footnote>
  <w:footnote w:type="continuationSeparator" w:id="0">
    <w:p w14:paraId="78545EB5" w14:textId="77777777" w:rsidR="00CB0F4A" w:rsidRDefault="00CB0F4A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4C4443"/>
    <w:rsid w:val="0052539B"/>
    <w:rsid w:val="005C1CCB"/>
    <w:rsid w:val="006156FA"/>
    <w:rsid w:val="00796447"/>
    <w:rsid w:val="008B3DE7"/>
    <w:rsid w:val="009F4859"/>
    <w:rsid w:val="00CB0F4A"/>
    <w:rsid w:val="00E65F08"/>
    <w:rsid w:val="00EC040A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2025-03-06T05:40:00Z</dcterms:modified>
</cp:coreProperties>
</file>