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2B1D41" w:rsidRPr="0052539B" w14:paraId="76C81E88" w14:textId="77777777" w:rsidTr="002B1D41">
        <w:tc>
          <w:tcPr>
            <w:tcW w:w="2835" w:type="dxa"/>
            <w:vAlign w:val="center"/>
          </w:tcPr>
          <w:p w14:paraId="423D86C5" w14:textId="3A18C8D8" w:rsidR="0052539B" w:rsidRPr="0052539B" w:rsidRDefault="0034679A" w:rsidP="002B1D41">
            <w:pPr>
              <w:rPr>
                <w:rFonts w:asciiTheme="minorEastAsia" w:hAnsiTheme="minorEastAsia"/>
                <w:szCs w:val="21"/>
              </w:rPr>
            </w:pPr>
            <w:r w:rsidRPr="0034679A">
              <w:rPr>
                <w:rFonts w:asciiTheme="minorEastAsia" w:hAnsiTheme="minorEastAsia" w:hint="eastAsia"/>
                <w:szCs w:val="21"/>
              </w:rPr>
              <w:t>地域福祉論</w:t>
            </w:r>
          </w:p>
        </w:tc>
        <w:tc>
          <w:tcPr>
            <w:tcW w:w="1020" w:type="dxa"/>
            <w:vAlign w:val="center"/>
          </w:tcPr>
          <w:p w14:paraId="67A7814F" w14:textId="63DDD12C" w:rsidR="0052539B" w:rsidRPr="0052539B" w:rsidRDefault="0034679A" w:rsidP="002B1D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6FD82B5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B1D41" w:rsidRPr="0052539B" w:rsidRDefault="002B1D4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303EDD1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B1D41" w:rsidRPr="0052539B" w:rsidRDefault="002B1D4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0E4D3819" w:rsidR="0052539B" w:rsidRDefault="0034679A" w:rsidP="002B1D41">
      <w:pPr>
        <w:ind w:firstLineChars="100" w:firstLine="210"/>
        <w:rPr>
          <w:szCs w:val="21"/>
        </w:rPr>
      </w:pPr>
      <w:r w:rsidRPr="0034679A">
        <w:rPr>
          <w:rFonts w:hint="eastAsia"/>
          <w:szCs w:val="21"/>
        </w:rPr>
        <w:t>現代の地域生活課題に対応するための地域共生社会と、そこで構築が目指される包括的支援体制のあり方について述べよ</w:t>
      </w:r>
    </w:p>
    <w:p w14:paraId="486904F2" w14:textId="77777777" w:rsidR="0052539B" w:rsidRPr="006443A2" w:rsidRDefault="0052539B" w:rsidP="006443A2"/>
    <w:p w14:paraId="24726DE4" w14:textId="1BD57A6F" w:rsidR="0052539B" w:rsidRPr="006443A2" w:rsidRDefault="0052539B" w:rsidP="006443A2">
      <w:r w:rsidRPr="006443A2">
        <w:rPr>
          <w:rFonts w:hint="eastAsia"/>
        </w:rPr>
        <w:t>（解　答）</w:t>
      </w:r>
    </w:p>
    <w:p w14:paraId="55B70388" w14:textId="77777777" w:rsidR="002B1D41" w:rsidRPr="006443A2" w:rsidRDefault="002B1D41" w:rsidP="006443A2">
      <w:bookmarkStart w:id="0" w:name="_GoBack"/>
      <w:bookmarkEnd w:id="0"/>
    </w:p>
    <w:sectPr w:rsidR="002B1D41" w:rsidRPr="006443A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416E3" w14:textId="77777777" w:rsidR="00DF157D" w:rsidRDefault="00DF157D" w:rsidP="000A3C53">
      <w:r>
        <w:separator/>
      </w:r>
    </w:p>
  </w:endnote>
  <w:endnote w:type="continuationSeparator" w:id="0">
    <w:p w14:paraId="25DBAD1F" w14:textId="77777777" w:rsidR="00DF157D" w:rsidRDefault="00DF157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068051"/>
      <w:docPartObj>
        <w:docPartGallery w:val="Page Numbers (Bottom of Page)"/>
        <w:docPartUnique/>
      </w:docPartObj>
    </w:sdtPr>
    <w:sdtEndPr/>
    <w:sdtContent>
      <w:p w14:paraId="2B1203C9" w14:textId="33546F59" w:rsidR="00E452BB" w:rsidRDefault="00E452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3A2" w:rsidRPr="006443A2">
          <w:rPr>
            <w:noProof/>
            <w:lang w:val="ja-JP"/>
          </w:rPr>
          <w:t>1</w:t>
        </w:r>
        <w:r>
          <w:fldChar w:fldCharType="end"/>
        </w:r>
      </w:p>
    </w:sdtContent>
  </w:sdt>
  <w:p w14:paraId="74B8FEF7" w14:textId="77777777" w:rsidR="00E452BB" w:rsidRDefault="00E45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A1B15" w14:textId="77777777" w:rsidR="00DF157D" w:rsidRDefault="00DF157D" w:rsidP="000A3C53">
      <w:r>
        <w:separator/>
      </w:r>
    </w:p>
  </w:footnote>
  <w:footnote w:type="continuationSeparator" w:id="0">
    <w:p w14:paraId="65E6F515" w14:textId="77777777" w:rsidR="00DF157D" w:rsidRDefault="00DF157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B1D41"/>
    <w:rsid w:val="0034679A"/>
    <w:rsid w:val="00377A13"/>
    <w:rsid w:val="0052539B"/>
    <w:rsid w:val="005C1CCB"/>
    <w:rsid w:val="006156FA"/>
    <w:rsid w:val="006443A2"/>
    <w:rsid w:val="00933D63"/>
    <w:rsid w:val="009F4859"/>
    <w:rsid w:val="00DF157D"/>
    <w:rsid w:val="00E452BB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5</cp:revision>
  <dcterms:created xsi:type="dcterms:W3CDTF">2025-01-23T07:51:00Z</dcterms:created>
  <dcterms:modified xsi:type="dcterms:W3CDTF">2025-03-06T05:43:00Z</dcterms:modified>
</cp:coreProperties>
</file>