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B0C45" w:rsidRPr="0052539B" w14:paraId="76C81E88" w14:textId="77777777" w:rsidTr="004B0C45">
        <w:tc>
          <w:tcPr>
            <w:tcW w:w="2835" w:type="dxa"/>
            <w:vAlign w:val="center"/>
          </w:tcPr>
          <w:p w14:paraId="423D86C5" w14:textId="52961010" w:rsidR="0052539B" w:rsidRPr="0052539B" w:rsidRDefault="00E73CEC" w:rsidP="004B0C45">
            <w:pPr>
              <w:rPr>
                <w:rFonts w:asciiTheme="minorEastAsia" w:hAnsiTheme="minorEastAsia"/>
                <w:szCs w:val="21"/>
              </w:rPr>
            </w:pPr>
            <w:r w:rsidRPr="00E73CEC">
              <w:rPr>
                <w:rFonts w:asciiTheme="minorEastAsia" w:hAnsiTheme="minorEastAsia" w:hint="eastAsia"/>
                <w:szCs w:val="21"/>
              </w:rPr>
              <w:t>ソーシャルワークの理論と方法Ⅲ</w:t>
            </w:r>
          </w:p>
        </w:tc>
        <w:tc>
          <w:tcPr>
            <w:tcW w:w="1020" w:type="dxa"/>
            <w:vAlign w:val="center"/>
          </w:tcPr>
          <w:p w14:paraId="67A7814F" w14:textId="6F7427CB" w:rsidR="0052539B" w:rsidRPr="0052539B" w:rsidRDefault="00E73CEC" w:rsidP="004B0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BCFF5F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B0C45" w:rsidRPr="0052539B" w:rsidRDefault="004B0C4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41BBA4E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B0C45" w:rsidRPr="0052539B" w:rsidRDefault="004B0C4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35B54502" w:rsidR="0052539B" w:rsidRDefault="00E73CEC" w:rsidP="004B0C45">
      <w:pPr>
        <w:ind w:firstLineChars="100" w:firstLine="210"/>
        <w:rPr>
          <w:szCs w:val="21"/>
        </w:rPr>
      </w:pPr>
      <w:r w:rsidRPr="00E73CEC">
        <w:rPr>
          <w:rFonts w:hint="eastAsia"/>
          <w:szCs w:val="21"/>
        </w:rPr>
        <w:t>多様化・複雑化する課題に対応するためのソーシャルワークにおける援助関係の形成において、その基盤となるコミュニケーションや他者理解や自己覚知の重要性についてまとめてください。</w:t>
      </w:r>
    </w:p>
    <w:p w14:paraId="486904F2" w14:textId="4CEF6C34" w:rsidR="0052539B" w:rsidRPr="008C34C2" w:rsidRDefault="0052539B" w:rsidP="008C34C2"/>
    <w:p w14:paraId="24726DE4" w14:textId="1BD57A6F" w:rsidR="0052539B" w:rsidRPr="008C34C2" w:rsidRDefault="0052539B" w:rsidP="008C34C2">
      <w:r w:rsidRPr="008C34C2">
        <w:rPr>
          <w:rFonts w:hint="eastAsia"/>
        </w:rPr>
        <w:t>（解　答）</w:t>
      </w:r>
    </w:p>
    <w:p w14:paraId="1816E381" w14:textId="77777777" w:rsidR="004B0C45" w:rsidRPr="008C34C2" w:rsidRDefault="004B0C45" w:rsidP="008C34C2">
      <w:bookmarkStart w:id="0" w:name="_GoBack"/>
      <w:bookmarkEnd w:id="0"/>
    </w:p>
    <w:sectPr w:rsidR="004B0C45" w:rsidRPr="008C34C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04B62" w14:textId="77777777" w:rsidR="007B24F2" w:rsidRDefault="007B24F2" w:rsidP="000A3C53">
      <w:r>
        <w:separator/>
      </w:r>
    </w:p>
  </w:endnote>
  <w:endnote w:type="continuationSeparator" w:id="0">
    <w:p w14:paraId="64D80117" w14:textId="77777777" w:rsidR="007B24F2" w:rsidRDefault="007B24F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36711"/>
      <w:docPartObj>
        <w:docPartGallery w:val="Page Numbers (Bottom of Page)"/>
        <w:docPartUnique/>
      </w:docPartObj>
    </w:sdtPr>
    <w:sdtEndPr/>
    <w:sdtContent>
      <w:p w14:paraId="4F0F87AE" w14:textId="0405E7D6" w:rsidR="0016156A" w:rsidRDefault="00161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4C2" w:rsidRPr="008C34C2">
          <w:rPr>
            <w:noProof/>
            <w:lang w:val="ja-JP"/>
          </w:rPr>
          <w:t>1</w:t>
        </w:r>
        <w:r>
          <w:fldChar w:fldCharType="end"/>
        </w:r>
      </w:p>
    </w:sdtContent>
  </w:sdt>
  <w:p w14:paraId="2E30BE58" w14:textId="77777777" w:rsidR="0016156A" w:rsidRDefault="001615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75131" w14:textId="77777777" w:rsidR="007B24F2" w:rsidRDefault="007B24F2" w:rsidP="000A3C53">
      <w:r>
        <w:separator/>
      </w:r>
    </w:p>
  </w:footnote>
  <w:footnote w:type="continuationSeparator" w:id="0">
    <w:p w14:paraId="4FD92448" w14:textId="77777777" w:rsidR="007B24F2" w:rsidRDefault="007B24F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6156A"/>
    <w:rsid w:val="001B78D8"/>
    <w:rsid w:val="00377A13"/>
    <w:rsid w:val="004B0C45"/>
    <w:rsid w:val="004C4443"/>
    <w:rsid w:val="0052539B"/>
    <w:rsid w:val="005C1CCB"/>
    <w:rsid w:val="006156FA"/>
    <w:rsid w:val="006F2EC9"/>
    <w:rsid w:val="007B24F2"/>
    <w:rsid w:val="008C34C2"/>
    <w:rsid w:val="009F4859"/>
    <w:rsid w:val="00E65F08"/>
    <w:rsid w:val="00E73CEC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2025-03-06T05:50:00Z</dcterms:modified>
</cp:coreProperties>
</file>