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101EBB" w:rsidRPr="0052539B" w14:paraId="76C81E88" w14:textId="77777777" w:rsidTr="00101EBB">
        <w:tc>
          <w:tcPr>
            <w:tcW w:w="2948" w:type="dxa"/>
            <w:vAlign w:val="center"/>
          </w:tcPr>
          <w:p w14:paraId="423D86C5" w14:textId="3735A095" w:rsidR="0052539B" w:rsidRPr="0052539B" w:rsidRDefault="004A1361" w:rsidP="00101EBB">
            <w:pPr>
              <w:rPr>
                <w:rFonts w:asciiTheme="minorEastAsia" w:hAnsiTheme="minorEastAsia"/>
                <w:szCs w:val="21"/>
              </w:rPr>
            </w:pPr>
            <w:r w:rsidRPr="004A1361">
              <w:rPr>
                <w:rFonts w:asciiTheme="minorEastAsia" w:hAnsiTheme="minorEastAsia" w:hint="eastAsia"/>
                <w:szCs w:val="21"/>
              </w:rPr>
              <w:t>地域福祉と包括的支援体制</w:t>
            </w:r>
            <w:r w:rsidR="00E266A5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1020" w:type="dxa"/>
            <w:vAlign w:val="center"/>
          </w:tcPr>
          <w:p w14:paraId="67A7814F" w14:textId="31757B6B" w:rsidR="0052539B" w:rsidRPr="0052539B" w:rsidRDefault="004A1361" w:rsidP="00101E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644" w:type="dxa"/>
          </w:tcPr>
          <w:p w14:paraId="0977E48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01EBB" w:rsidRPr="0052539B" w:rsidRDefault="00101EB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5787347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01EBB" w:rsidRPr="0052539B" w:rsidRDefault="00101EB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3A61F857" w:rsidR="0052539B" w:rsidRDefault="004A1361" w:rsidP="00101EBB">
      <w:pPr>
        <w:ind w:firstLineChars="100" w:firstLine="210"/>
        <w:rPr>
          <w:szCs w:val="21"/>
        </w:rPr>
      </w:pPr>
      <w:r w:rsidRPr="004A1361">
        <w:rPr>
          <w:rFonts w:hint="eastAsia"/>
          <w:szCs w:val="21"/>
        </w:rPr>
        <w:t>「断らない相談支援」「参加支援」「地域づくりに向けた支援」を含む包括的支援体制を、「多機関協働」「福祉教育」「地域福祉計画」などを活用してどう構築するか、あなたの考えを論じなさい。</w:t>
      </w:r>
    </w:p>
    <w:p w14:paraId="5B80EE8E" w14:textId="77777777" w:rsidR="00101EBB" w:rsidRPr="00CC2A43" w:rsidRDefault="00101EBB" w:rsidP="00CC2A43">
      <w:bookmarkStart w:id="0" w:name="_GoBack"/>
    </w:p>
    <w:p w14:paraId="24726DE4" w14:textId="1BD57A6F" w:rsidR="0052539B" w:rsidRPr="00CC2A43" w:rsidRDefault="0052539B" w:rsidP="00CC2A43">
      <w:r w:rsidRPr="00CC2A43">
        <w:rPr>
          <w:rFonts w:hint="eastAsia"/>
        </w:rPr>
        <w:t>（解　答）</w:t>
      </w:r>
    </w:p>
    <w:bookmarkEnd w:id="0"/>
    <w:p w14:paraId="7C4CAC54" w14:textId="77777777" w:rsidR="00101EBB" w:rsidRPr="00CC2A43" w:rsidRDefault="00101EBB" w:rsidP="00CC2A43"/>
    <w:sectPr w:rsidR="00101EBB" w:rsidRPr="00CC2A4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03672" w14:textId="77777777" w:rsidR="00BF7B06" w:rsidRDefault="00BF7B06" w:rsidP="000A3C53">
      <w:r>
        <w:separator/>
      </w:r>
    </w:p>
  </w:endnote>
  <w:endnote w:type="continuationSeparator" w:id="0">
    <w:p w14:paraId="7849976E" w14:textId="77777777" w:rsidR="00BF7B06" w:rsidRDefault="00BF7B0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063370"/>
      <w:docPartObj>
        <w:docPartGallery w:val="Page Numbers (Bottom of Page)"/>
        <w:docPartUnique/>
      </w:docPartObj>
    </w:sdtPr>
    <w:sdtEndPr/>
    <w:sdtContent>
      <w:p w14:paraId="093D7CD6" w14:textId="4C969E6A" w:rsidR="00FE327A" w:rsidRDefault="00FE3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A43" w:rsidRPr="00CC2A43">
          <w:rPr>
            <w:noProof/>
            <w:lang w:val="ja-JP"/>
          </w:rPr>
          <w:t>1</w:t>
        </w:r>
        <w:r>
          <w:fldChar w:fldCharType="end"/>
        </w:r>
      </w:p>
    </w:sdtContent>
  </w:sdt>
  <w:p w14:paraId="7B08AFE6" w14:textId="77777777" w:rsidR="00FE327A" w:rsidRDefault="00FE32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68DC3" w14:textId="77777777" w:rsidR="00BF7B06" w:rsidRDefault="00BF7B06" w:rsidP="000A3C53">
      <w:r>
        <w:separator/>
      </w:r>
    </w:p>
  </w:footnote>
  <w:footnote w:type="continuationSeparator" w:id="0">
    <w:p w14:paraId="11EA77EA" w14:textId="77777777" w:rsidR="00BF7B06" w:rsidRDefault="00BF7B0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73830"/>
    <w:rsid w:val="000A3C53"/>
    <w:rsid w:val="00101EBB"/>
    <w:rsid w:val="001B78D8"/>
    <w:rsid w:val="00377A13"/>
    <w:rsid w:val="004A1361"/>
    <w:rsid w:val="004C4443"/>
    <w:rsid w:val="0052539B"/>
    <w:rsid w:val="005C1CCB"/>
    <w:rsid w:val="006156FA"/>
    <w:rsid w:val="00797CC5"/>
    <w:rsid w:val="009F4859"/>
    <w:rsid w:val="00BF7B06"/>
    <w:rsid w:val="00CC2A43"/>
    <w:rsid w:val="00E266A5"/>
    <w:rsid w:val="00E65F08"/>
    <w:rsid w:val="00F253A9"/>
    <w:rsid w:val="00F25C19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2025-03-06T05:50:00Z</dcterms:modified>
</cp:coreProperties>
</file>