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A27DF5" w:rsidRPr="0052539B" w14:paraId="76C81E88" w14:textId="77777777" w:rsidTr="00A27DF5">
        <w:tc>
          <w:tcPr>
            <w:tcW w:w="2835" w:type="dxa"/>
            <w:vAlign w:val="center"/>
          </w:tcPr>
          <w:p w14:paraId="423D86C5" w14:textId="0BD18E1F" w:rsidR="0052539B" w:rsidRPr="0052539B" w:rsidRDefault="00511DC9" w:rsidP="00A27DF5">
            <w:pPr>
              <w:rPr>
                <w:rFonts w:asciiTheme="minorEastAsia" w:hAnsiTheme="minorEastAsia"/>
                <w:szCs w:val="21"/>
              </w:rPr>
            </w:pPr>
            <w:r w:rsidRPr="00511DC9">
              <w:rPr>
                <w:rFonts w:asciiTheme="minorEastAsia" w:hAnsiTheme="minorEastAsia" w:hint="eastAsia"/>
                <w:szCs w:val="21"/>
              </w:rPr>
              <w:t>社会保障論Ⅱ</w:t>
            </w:r>
          </w:p>
        </w:tc>
        <w:tc>
          <w:tcPr>
            <w:tcW w:w="1020" w:type="dxa"/>
            <w:vAlign w:val="center"/>
          </w:tcPr>
          <w:p w14:paraId="67A7814F" w14:textId="4EBC35A2" w:rsidR="0052539B" w:rsidRPr="0052539B" w:rsidRDefault="00511DC9" w:rsidP="00A27D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4544A1F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A27DF5" w:rsidRPr="0052539B" w:rsidRDefault="00A27DF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505FDF5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A27DF5" w:rsidRPr="0052539B" w:rsidRDefault="00A27DF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42E28DA5" w:rsidR="0052539B" w:rsidRDefault="00511DC9" w:rsidP="00A27DF5">
      <w:pPr>
        <w:ind w:firstLineChars="100" w:firstLine="210"/>
        <w:rPr>
          <w:szCs w:val="21"/>
        </w:rPr>
      </w:pPr>
      <w:r w:rsidRPr="00511DC9">
        <w:rPr>
          <w:rFonts w:hint="eastAsia"/>
          <w:szCs w:val="21"/>
        </w:rPr>
        <w:t>「年金保険」「医療保険」「雇用保険」「労働者災害補償保険」「介護保険」「社会手当としての児童手当」のなかから一つ選び、仕組みとその制度が抱えている諸問題について述べなさい。</w:t>
      </w:r>
    </w:p>
    <w:p w14:paraId="0860D39A" w14:textId="77777777" w:rsidR="00A27DF5" w:rsidRPr="006C5014" w:rsidRDefault="00A27DF5" w:rsidP="006C5014"/>
    <w:p w14:paraId="24726DE4" w14:textId="1BD57A6F" w:rsidR="0052539B" w:rsidRPr="006C5014" w:rsidRDefault="0052539B" w:rsidP="006C5014">
      <w:r w:rsidRPr="006C5014">
        <w:rPr>
          <w:rFonts w:hint="eastAsia"/>
        </w:rPr>
        <w:t>（解　答）</w:t>
      </w:r>
    </w:p>
    <w:p w14:paraId="05A27A90" w14:textId="77777777" w:rsidR="00A27DF5" w:rsidRPr="006C5014" w:rsidRDefault="00A27DF5" w:rsidP="006C5014">
      <w:bookmarkStart w:id="0" w:name="_GoBack"/>
      <w:bookmarkEnd w:id="0"/>
    </w:p>
    <w:sectPr w:rsidR="00A27DF5" w:rsidRPr="006C501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6B3CE" w14:textId="77777777" w:rsidR="00C71B43" w:rsidRDefault="00C71B43" w:rsidP="000A3C53">
      <w:r>
        <w:separator/>
      </w:r>
    </w:p>
  </w:endnote>
  <w:endnote w:type="continuationSeparator" w:id="0">
    <w:p w14:paraId="6D4773AF" w14:textId="77777777" w:rsidR="00C71B43" w:rsidRDefault="00C71B4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015096"/>
      <w:docPartObj>
        <w:docPartGallery w:val="Page Numbers (Bottom of Page)"/>
        <w:docPartUnique/>
      </w:docPartObj>
    </w:sdtPr>
    <w:sdtEndPr/>
    <w:sdtContent>
      <w:p w14:paraId="35133FE8" w14:textId="6EE47A45" w:rsidR="00A70DB8" w:rsidRDefault="00A70D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14" w:rsidRPr="006C5014">
          <w:rPr>
            <w:noProof/>
            <w:lang w:val="ja-JP"/>
          </w:rPr>
          <w:t>1</w:t>
        </w:r>
        <w:r>
          <w:fldChar w:fldCharType="end"/>
        </w:r>
      </w:p>
    </w:sdtContent>
  </w:sdt>
  <w:p w14:paraId="57F2D15C" w14:textId="77777777" w:rsidR="00A70DB8" w:rsidRDefault="00A70D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0021" w14:textId="77777777" w:rsidR="00C71B43" w:rsidRDefault="00C71B43" w:rsidP="000A3C53">
      <w:r>
        <w:separator/>
      </w:r>
    </w:p>
  </w:footnote>
  <w:footnote w:type="continuationSeparator" w:id="0">
    <w:p w14:paraId="0948AA96" w14:textId="77777777" w:rsidR="00C71B43" w:rsidRDefault="00C71B4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41875"/>
    <w:rsid w:val="00377A13"/>
    <w:rsid w:val="004C4443"/>
    <w:rsid w:val="00511DC9"/>
    <w:rsid w:val="0052539B"/>
    <w:rsid w:val="005C1CCB"/>
    <w:rsid w:val="006156FA"/>
    <w:rsid w:val="006C5014"/>
    <w:rsid w:val="009F4859"/>
    <w:rsid w:val="00A27DF5"/>
    <w:rsid w:val="00A70DB8"/>
    <w:rsid w:val="00C71B4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2025-03-06T05:52:00Z</dcterms:modified>
</cp:coreProperties>
</file>