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86509" w:rsidRPr="0052539B" w14:paraId="76C81E88" w14:textId="77777777" w:rsidTr="00986509">
        <w:tc>
          <w:tcPr>
            <w:tcW w:w="2835" w:type="dxa"/>
            <w:vAlign w:val="center"/>
          </w:tcPr>
          <w:p w14:paraId="423D86C5" w14:textId="61785674" w:rsidR="0052539B" w:rsidRPr="0052539B" w:rsidRDefault="00DD71D7" w:rsidP="00986509">
            <w:pPr>
              <w:rPr>
                <w:rFonts w:asciiTheme="minorEastAsia" w:hAnsiTheme="minorEastAsia"/>
                <w:szCs w:val="21"/>
              </w:rPr>
            </w:pPr>
            <w:r w:rsidRPr="00DD71D7">
              <w:rPr>
                <w:rFonts w:asciiTheme="minorEastAsia" w:hAnsiTheme="minorEastAsia" w:hint="eastAsia"/>
                <w:szCs w:val="21"/>
              </w:rPr>
              <w:t>公的扶助論</w:t>
            </w:r>
          </w:p>
        </w:tc>
        <w:tc>
          <w:tcPr>
            <w:tcW w:w="1020" w:type="dxa"/>
            <w:vAlign w:val="center"/>
          </w:tcPr>
          <w:p w14:paraId="67A7814F" w14:textId="2D50C02C" w:rsidR="0052539B" w:rsidRPr="0052539B" w:rsidRDefault="00DD71D7" w:rsidP="009865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DCDA08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86509" w:rsidRPr="0052539B" w:rsidRDefault="0098650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4957BF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86509" w:rsidRPr="0052539B" w:rsidRDefault="0098650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2CA5B0D9" w:rsidR="0052539B" w:rsidRDefault="00DD71D7" w:rsidP="00986509">
      <w:pPr>
        <w:ind w:firstLineChars="100" w:firstLine="210"/>
        <w:rPr>
          <w:szCs w:val="21"/>
        </w:rPr>
      </w:pPr>
      <w:r w:rsidRPr="00DD71D7">
        <w:rPr>
          <w:rFonts w:hint="eastAsia"/>
          <w:szCs w:val="21"/>
        </w:rPr>
        <w:t>貧困に対する法制度の枠組みを述べるとともに、支援における関係機関とその役割について整理しなさい。</w:t>
      </w:r>
    </w:p>
    <w:p w14:paraId="6B7E3498" w14:textId="77777777" w:rsidR="00986509" w:rsidRPr="00F24380" w:rsidRDefault="00986509" w:rsidP="00F24380"/>
    <w:p w14:paraId="24726DE4" w14:textId="1BD57A6F" w:rsidR="0052539B" w:rsidRPr="00F24380" w:rsidRDefault="0052539B" w:rsidP="00F24380">
      <w:r w:rsidRPr="00F24380">
        <w:rPr>
          <w:rFonts w:hint="eastAsia"/>
        </w:rPr>
        <w:t>（解　答）</w:t>
      </w:r>
    </w:p>
    <w:p w14:paraId="65C0BF44" w14:textId="77777777" w:rsidR="00986509" w:rsidRPr="00F24380" w:rsidRDefault="00986509" w:rsidP="00F24380">
      <w:bookmarkStart w:id="0" w:name="_GoBack"/>
      <w:bookmarkEnd w:id="0"/>
    </w:p>
    <w:sectPr w:rsidR="00986509" w:rsidRPr="00F2438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1CDFF" w14:textId="77777777" w:rsidR="00E87AF9" w:rsidRDefault="00E87AF9" w:rsidP="000A3C53">
      <w:r>
        <w:separator/>
      </w:r>
    </w:p>
  </w:endnote>
  <w:endnote w:type="continuationSeparator" w:id="0">
    <w:p w14:paraId="1A1C7B81" w14:textId="77777777" w:rsidR="00E87AF9" w:rsidRDefault="00E87AF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620377"/>
      <w:docPartObj>
        <w:docPartGallery w:val="Page Numbers (Bottom of Page)"/>
        <w:docPartUnique/>
      </w:docPartObj>
    </w:sdtPr>
    <w:sdtEndPr/>
    <w:sdtContent>
      <w:p w14:paraId="47393F03" w14:textId="1A6BFBFF" w:rsidR="00B96719" w:rsidRDefault="00B967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380" w:rsidRPr="00F24380">
          <w:rPr>
            <w:noProof/>
            <w:lang w:val="ja-JP"/>
          </w:rPr>
          <w:t>1</w:t>
        </w:r>
        <w:r>
          <w:fldChar w:fldCharType="end"/>
        </w:r>
      </w:p>
    </w:sdtContent>
  </w:sdt>
  <w:p w14:paraId="07D49CB7" w14:textId="77777777" w:rsidR="00B96719" w:rsidRDefault="00B967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1D83A" w14:textId="77777777" w:rsidR="00E87AF9" w:rsidRDefault="00E87AF9" w:rsidP="000A3C53">
      <w:r>
        <w:separator/>
      </w:r>
    </w:p>
  </w:footnote>
  <w:footnote w:type="continuationSeparator" w:id="0">
    <w:p w14:paraId="7458EDB5" w14:textId="77777777" w:rsidR="00E87AF9" w:rsidRDefault="00E87AF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B7CC5"/>
    <w:rsid w:val="004C4443"/>
    <w:rsid w:val="0052539B"/>
    <w:rsid w:val="005C1CCB"/>
    <w:rsid w:val="006156FA"/>
    <w:rsid w:val="00986509"/>
    <w:rsid w:val="009F4859"/>
    <w:rsid w:val="00B96719"/>
    <w:rsid w:val="00DD71D7"/>
    <w:rsid w:val="00E65F08"/>
    <w:rsid w:val="00E87AF9"/>
    <w:rsid w:val="00F24380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2025-03-06T05:52:00Z</dcterms:modified>
</cp:coreProperties>
</file>