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A96636" w:rsidRPr="0052539B" w14:paraId="76C81E88" w14:textId="77777777" w:rsidTr="00A96636">
        <w:tc>
          <w:tcPr>
            <w:tcW w:w="2835" w:type="dxa"/>
            <w:vAlign w:val="center"/>
          </w:tcPr>
          <w:p w14:paraId="423D86C5" w14:textId="4E31F3B7" w:rsidR="0052539B" w:rsidRPr="0052539B" w:rsidRDefault="009B29FF" w:rsidP="00A96636">
            <w:pPr>
              <w:rPr>
                <w:rFonts w:asciiTheme="minorEastAsia" w:hAnsiTheme="minorEastAsia"/>
                <w:szCs w:val="21"/>
              </w:rPr>
            </w:pPr>
            <w:r w:rsidRPr="009B29FF">
              <w:rPr>
                <w:rFonts w:asciiTheme="minorEastAsia" w:hAnsiTheme="minorEastAsia" w:hint="eastAsia"/>
                <w:szCs w:val="21"/>
              </w:rPr>
              <w:t>社会福祉援助技術論</w:t>
            </w:r>
            <w:r w:rsidR="00260E74">
              <w:rPr>
                <w:rFonts w:asciiTheme="minorEastAsia" w:hAnsiTheme="minorEastAsia" w:hint="eastAsia"/>
                <w:szCs w:val="21"/>
              </w:rPr>
              <w:t>B</w:t>
            </w:r>
          </w:p>
        </w:tc>
        <w:tc>
          <w:tcPr>
            <w:tcW w:w="1020" w:type="dxa"/>
            <w:vAlign w:val="center"/>
          </w:tcPr>
          <w:p w14:paraId="67A7814F" w14:textId="72FF9A0E" w:rsidR="0052539B" w:rsidRPr="0052539B" w:rsidRDefault="009B29FF" w:rsidP="00A966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6BE2D719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A96636" w:rsidRPr="0052539B" w:rsidRDefault="00A96636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7862D287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A96636" w:rsidRPr="0052539B" w:rsidRDefault="00A96636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4276357C" w14:textId="0233719E" w:rsidR="009B29FF" w:rsidRPr="009B29FF" w:rsidRDefault="0052539B" w:rsidP="00A96636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9B29FF" w:rsidRPr="009B29FF">
        <w:rPr>
          <w:rFonts w:hint="eastAsia"/>
          <w:szCs w:val="21"/>
        </w:rPr>
        <w:t>課題名：「私の考える『援助』観」</w:t>
      </w:r>
    </w:p>
    <w:p w14:paraId="486904F2" w14:textId="148271F2" w:rsidR="0052539B" w:rsidRDefault="009B29FF" w:rsidP="00A96636">
      <w:pPr>
        <w:ind w:firstLineChars="100" w:firstLine="210"/>
        <w:rPr>
          <w:szCs w:val="21"/>
        </w:rPr>
      </w:pPr>
      <w:r w:rsidRPr="009B29FF">
        <w:rPr>
          <w:rFonts w:hint="eastAsia"/>
          <w:szCs w:val="21"/>
        </w:rPr>
        <w:t>自らの「援助」観について論述してください。</w:t>
      </w:r>
    </w:p>
    <w:p w14:paraId="6B5A0D87" w14:textId="77777777" w:rsidR="00A96636" w:rsidRPr="002043B4" w:rsidRDefault="00A96636" w:rsidP="002043B4"/>
    <w:p w14:paraId="24726DE4" w14:textId="1BD57A6F" w:rsidR="0052539B" w:rsidRPr="002043B4" w:rsidRDefault="0052539B" w:rsidP="002043B4">
      <w:r w:rsidRPr="002043B4">
        <w:rPr>
          <w:rFonts w:hint="eastAsia"/>
        </w:rPr>
        <w:t>（解　答）</w:t>
      </w:r>
    </w:p>
    <w:p w14:paraId="78C5F238" w14:textId="77777777" w:rsidR="00A96636" w:rsidRPr="002043B4" w:rsidRDefault="00A96636" w:rsidP="002043B4">
      <w:bookmarkStart w:id="0" w:name="_GoBack"/>
      <w:bookmarkEnd w:id="0"/>
    </w:p>
    <w:sectPr w:rsidR="00A96636" w:rsidRPr="002043B4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FB308" w14:textId="77777777" w:rsidR="00B65329" w:rsidRDefault="00B65329" w:rsidP="000A3C53">
      <w:r>
        <w:separator/>
      </w:r>
    </w:p>
  </w:endnote>
  <w:endnote w:type="continuationSeparator" w:id="0">
    <w:p w14:paraId="0AEBCD16" w14:textId="77777777" w:rsidR="00B65329" w:rsidRDefault="00B65329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5270984"/>
      <w:docPartObj>
        <w:docPartGallery w:val="Page Numbers (Bottom of Page)"/>
        <w:docPartUnique/>
      </w:docPartObj>
    </w:sdtPr>
    <w:sdtEndPr/>
    <w:sdtContent>
      <w:p w14:paraId="7DEC5619" w14:textId="6D1C734D" w:rsidR="00FE1FC5" w:rsidRDefault="00FE1F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3B4" w:rsidRPr="002043B4">
          <w:rPr>
            <w:noProof/>
            <w:lang w:val="ja-JP"/>
          </w:rPr>
          <w:t>1</w:t>
        </w:r>
        <w:r>
          <w:fldChar w:fldCharType="end"/>
        </w:r>
      </w:p>
    </w:sdtContent>
  </w:sdt>
  <w:p w14:paraId="5EB47D8B" w14:textId="77777777" w:rsidR="00FE1FC5" w:rsidRDefault="00FE1F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696A1" w14:textId="77777777" w:rsidR="00B65329" w:rsidRDefault="00B65329" w:rsidP="000A3C53">
      <w:r>
        <w:separator/>
      </w:r>
    </w:p>
  </w:footnote>
  <w:footnote w:type="continuationSeparator" w:id="0">
    <w:p w14:paraId="64080021" w14:textId="77777777" w:rsidR="00B65329" w:rsidRDefault="00B65329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2043B4"/>
    <w:rsid w:val="00260E74"/>
    <w:rsid w:val="00377A13"/>
    <w:rsid w:val="004C4443"/>
    <w:rsid w:val="0052539B"/>
    <w:rsid w:val="005C1CCB"/>
    <w:rsid w:val="006156FA"/>
    <w:rsid w:val="009B29FF"/>
    <w:rsid w:val="009F4859"/>
    <w:rsid w:val="00A3592E"/>
    <w:rsid w:val="00A96636"/>
    <w:rsid w:val="00B65329"/>
    <w:rsid w:val="00E65F08"/>
    <w:rsid w:val="00E84949"/>
    <w:rsid w:val="00F253A9"/>
    <w:rsid w:val="00F25C19"/>
    <w:rsid w:val="00FE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8</cp:revision>
  <dcterms:created xsi:type="dcterms:W3CDTF">2025-01-23T07:38:00Z</dcterms:created>
  <dcterms:modified xsi:type="dcterms:W3CDTF">2025-03-06T05:53:00Z</dcterms:modified>
</cp:coreProperties>
</file>