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02485" w:rsidRPr="0052539B" w14:paraId="76C81E88" w14:textId="77777777" w:rsidTr="00402485">
        <w:tc>
          <w:tcPr>
            <w:tcW w:w="2835" w:type="dxa"/>
            <w:vAlign w:val="center"/>
          </w:tcPr>
          <w:p w14:paraId="423D86C5" w14:textId="32B0E4B4" w:rsidR="0052539B" w:rsidRPr="0052539B" w:rsidRDefault="004C3A08" w:rsidP="00402485">
            <w:pPr>
              <w:rPr>
                <w:rFonts w:asciiTheme="minorEastAsia" w:hAnsiTheme="minorEastAsia"/>
                <w:szCs w:val="21"/>
              </w:rPr>
            </w:pPr>
            <w:r w:rsidRPr="004C3A08">
              <w:rPr>
                <w:rFonts w:asciiTheme="minorEastAsia" w:hAnsiTheme="minorEastAsia" w:hint="eastAsia"/>
                <w:szCs w:val="21"/>
              </w:rPr>
              <w:t>刑事司法と福祉</w:t>
            </w:r>
          </w:p>
        </w:tc>
        <w:tc>
          <w:tcPr>
            <w:tcW w:w="1020" w:type="dxa"/>
            <w:vAlign w:val="center"/>
          </w:tcPr>
          <w:p w14:paraId="67A7814F" w14:textId="239FF3A8" w:rsidR="0052539B" w:rsidRPr="0052539B" w:rsidRDefault="004C3A08" w:rsidP="004024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7291122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02485" w:rsidRPr="0052539B" w:rsidRDefault="0040248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272FB7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02485" w:rsidRPr="0052539B" w:rsidRDefault="0040248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34DA3685" w:rsidR="0052539B" w:rsidRDefault="004C3A08" w:rsidP="00402485">
      <w:pPr>
        <w:ind w:leftChars="100" w:left="420" w:hangingChars="100" w:hanging="210"/>
        <w:rPr>
          <w:szCs w:val="21"/>
        </w:rPr>
      </w:pPr>
      <w:r w:rsidRPr="004C3A08">
        <w:rPr>
          <w:rFonts w:hint="eastAsia"/>
          <w:szCs w:val="21"/>
        </w:rPr>
        <w:t>医療観察制度に</w:t>
      </w:r>
      <w:bookmarkStart w:id="0" w:name="_GoBack"/>
      <w:bookmarkEnd w:id="0"/>
      <w:r w:rsidRPr="004C3A08">
        <w:rPr>
          <w:rFonts w:hint="eastAsia"/>
          <w:szCs w:val="21"/>
        </w:rPr>
        <w:t>ついて論ぜよ。</w:t>
      </w:r>
    </w:p>
    <w:p w14:paraId="326A6B8D" w14:textId="77777777" w:rsidR="00402485" w:rsidRPr="00D61A98" w:rsidRDefault="00402485" w:rsidP="00D61A98"/>
    <w:p w14:paraId="24726DE4" w14:textId="1BD57A6F" w:rsidR="0052539B" w:rsidRPr="00D61A98" w:rsidRDefault="0052539B" w:rsidP="00D61A98">
      <w:r w:rsidRPr="00D61A98">
        <w:rPr>
          <w:rFonts w:hint="eastAsia"/>
        </w:rPr>
        <w:t>（解　答）</w:t>
      </w:r>
    </w:p>
    <w:p w14:paraId="37ACD4E4" w14:textId="77777777" w:rsidR="00402485" w:rsidRPr="00D61A98" w:rsidRDefault="00402485" w:rsidP="00D61A98"/>
    <w:sectPr w:rsidR="00402485" w:rsidRPr="00D61A9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F8AE5" w14:textId="77777777" w:rsidR="00487E92" w:rsidRDefault="00487E92" w:rsidP="000A3C53">
      <w:r>
        <w:separator/>
      </w:r>
    </w:p>
  </w:endnote>
  <w:endnote w:type="continuationSeparator" w:id="0">
    <w:p w14:paraId="37896410" w14:textId="77777777" w:rsidR="00487E92" w:rsidRDefault="00487E9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041057"/>
      <w:docPartObj>
        <w:docPartGallery w:val="Page Numbers (Bottom of Page)"/>
        <w:docPartUnique/>
      </w:docPartObj>
    </w:sdtPr>
    <w:sdtEndPr/>
    <w:sdtContent>
      <w:p w14:paraId="2208F34B" w14:textId="26101608" w:rsidR="00FB3FDB" w:rsidRDefault="00FB3F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A98" w:rsidRPr="00D61A98">
          <w:rPr>
            <w:noProof/>
            <w:lang w:val="ja-JP"/>
          </w:rPr>
          <w:t>1</w:t>
        </w:r>
        <w:r>
          <w:fldChar w:fldCharType="end"/>
        </w:r>
      </w:p>
    </w:sdtContent>
  </w:sdt>
  <w:p w14:paraId="4A519234" w14:textId="77777777" w:rsidR="00FB3FDB" w:rsidRDefault="00FB3F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F5DB2" w14:textId="77777777" w:rsidR="00487E92" w:rsidRDefault="00487E92" w:rsidP="000A3C53">
      <w:r>
        <w:separator/>
      </w:r>
    </w:p>
  </w:footnote>
  <w:footnote w:type="continuationSeparator" w:id="0">
    <w:p w14:paraId="76E72A3C" w14:textId="77777777" w:rsidR="00487E92" w:rsidRDefault="00487E9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02485"/>
    <w:rsid w:val="00487E92"/>
    <w:rsid w:val="004C3A08"/>
    <w:rsid w:val="004C4443"/>
    <w:rsid w:val="0052539B"/>
    <w:rsid w:val="005C1CCB"/>
    <w:rsid w:val="006156FA"/>
    <w:rsid w:val="00704371"/>
    <w:rsid w:val="009F4859"/>
    <w:rsid w:val="00D61A98"/>
    <w:rsid w:val="00E65F08"/>
    <w:rsid w:val="00F253A9"/>
    <w:rsid w:val="00F25C19"/>
    <w:rsid w:val="00F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2025-03-06T05:54:00Z</dcterms:modified>
</cp:coreProperties>
</file>