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BC7301" w:rsidRPr="0052539B" w14:paraId="76C81E88" w14:textId="77777777" w:rsidTr="00BC7301">
        <w:tc>
          <w:tcPr>
            <w:tcW w:w="2835" w:type="dxa"/>
            <w:vAlign w:val="center"/>
          </w:tcPr>
          <w:p w14:paraId="423D86C5" w14:textId="2F033476" w:rsidR="0052539B" w:rsidRPr="0052539B" w:rsidRDefault="00B35147" w:rsidP="00BC7301">
            <w:pPr>
              <w:rPr>
                <w:rFonts w:asciiTheme="minorEastAsia" w:hAnsiTheme="minorEastAsia"/>
                <w:szCs w:val="21"/>
              </w:rPr>
            </w:pPr>
            <w:r w:rsidRPr="00B35147">
              <w:rPr>
                <w:rFonts w:asciiTheme="minorEastAsia" w:hAnsiTheme="minorEastAsia" w:hint="eastAsia"/>
                <w:szCs w:val="21"/>
              </w:rPr>
              <w:t>高齢者福祉論</w:t>
            </w:r>
          </w:p>
        </w:tc>
        <w:tc>
          <w:tcPr>
            <w:tcW w:w="1020" w:type="dxa"/>
            <w:vAlign w:val="center"/>
          </w:tcPr>
          <w:p w14:paraId="67A7814F" w14:textId="24FBB7B8" w:rsidR="0052539B" w:rsidRPr="0052539B" w:rsidRDefault="00B35147" w:rsidP="00BC73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072B10E9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BC7301" w:rsidRPr="0052539B" w:rsidRDefault="00BC7301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A345D0A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BC7301" w:rsidRPr="0052539B" w:rsidRDefault="00BC7301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7190DEDF" w:rsidR="0052539B" w:rsidRDefault="00B35147" w:rsidP="00BC7301">
      <w:pPr>
        <w:ind w:firstLineChars="100" w:firstLine="210"/>
        <w:rPr>
          <w:szCs w:val="21"/>
        </w:rPr>
      </w:pPr>
      <w:r w:rsidRPr="00B35147">
        <w:rPr>
          <w:rFonts w:hint="eastAsia"/>
          <w:szCs w:val="21"/>
        </w:rPr>
        <w:t>「高齢社会とは何か」「高齢者とは何か」、そして病や死の時期の「尊厳のあり様」について自らの体験等に基づき、見解を述べよ。</w:t>
      </w:r>
    </w:p>
    <w:p w14:paraId="5DC31509" w14:textId="77777777" w:rsidR="00BC7301" w:rsidRPr="008932C3" w:rsidRDefault="00BC7301" w:rsidP="008932C3"/>
    <w:p w14:paraId="24726DE4" w14:textId="1BD57A6F" w:rsidR="0052539B" w:rsidRPr="008932C3" w:rsidRDefault="0052539B" w:rsidP="008932C3">
      <w:r w:rsidRPr="008932C3">
        <w:rPr>
          <w:rFonts w:hint="eastAsia"/>
        </w:rPr>
        <w:t>（解　答）</w:t>
      </w:r>
    </w:p>
    <w:p w14:paraId="200AD635" w14:textId="77777777" w:rsidR="00BC7301" w:rsidRPr="008932C3" w:rsidRDefault="00BC7301" w:rsidP="008932C3">
      <w:bookmarkStart w:id="0" w:name="_GoBack"/>
      <w:bookmarkEnd w:id="0"/>
    </w:p>
    <w:sectPr w:rsidR="00BC7301" w:rsidRPr="008932C3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A5722" w14:textId="77777777" w:rsidR="00AA3CB2" w:rsidRDefault="00AA3CB2" w:rsidP="000A3C53">
      <w:r>
        <w:separator/>
      </w:r>
    </w:p>
  </w:endnote>
  <w:endnote w:type="continuationSeparator" w:id="0">
    <w:p w14:paraId="737FF8B7" w14:textId="77777777" w:rsidR="00AA3CB2" w:rsidRDefault="00AA3CB2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1694975"/>
      <w:docPartObj>
        <w:docPartGallery w:val="Page Numbers (Bottom of Page)"/>
        <w:docPartUnique/>
      </w:docPartObj>
    </w:sdtPr>
    <w:sdtEndPr/>
    <w:sdtContent>
      <w:p w14:paraId="04B921CF" w14:textId="7630A0A0" w:rsidR="004C21D1" w:rsidRDefault="004C21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2C3" w:rsidRPr="008932C3">
          <w:rPr>
            <w:noProof/>
            <w:lang w:val="ja-JP"/>
          </w:rPr>
          <w:t>1</w:t>
        </w:r>
        <w:r>
          <w:fldChar w:fldCharType="end"/>
        </w:r>
      </w:p>
    </w:sdtContent>
  </w:sdt>
  <w:p w14:paraId="3CF0E6B4" w14:textId="77777777" w:rsidR="004C21D1" w:rsidRDefault="004C21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651CF" w14:textId="77777777" w:rsidR="00AA3CB2" w:rsidRDefault="00AA3CB2" w:rsidP="000A3C53">
      <w:r>
        <w:separator/>
      </w:r>
    </w:p>
  </w:footnote>
  <w:footnote w:type="continuationSeparator" w:id="0">
    <w:p w14:paraId="06890C59" w14:textId="77777777" w:rsidR="00AA3CB2" w:rsidRDefault="00AA3CB2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C21D1"/>
    <w:rsid w:val="004C4443"/>
    <w:rsid w:val="0052539B"/>
    <w:rsid w:val="005C1CCB"/>
    <w:rsid w:val="006156FA"/>
    <w:rsid w:val="008932C3"/>
    <w:rsid w:val="009F4859"/>
    <w:rsid w:val="00AA3CB2"/>
    <w:rsid w:val="00B35147"/>
    <w:rsid w:val="00BC7301"/>
    <w:rsid w:val="00E65F08"/>
    <w:rsid w:val="00F253A9"/>
    <w:rsid w:val="00F25C19"/>
    <w:rsid w:val="00FD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2025-03-06T05:54:00Z</dcterms:modified>
</cp:coreProperties>
</file>