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A25EE8" w:rsidRPr="0052539B" w14:paraId="76C81E88" w14:textId="77777777" w:rsidTr="00A25EE8">
        <w:tc>
          <w:tcPr>
            <w:tcW w:w="2835" w:type="dxa"/>
            <w:vAlign w:val="center"/>
          </w:tcPr>
          <w:p w14:paraId="423D86C5" w14:textId="5A3B941D" w:rsidR="0052539B" w:rsidRPr="0052539B" w:rsidRDefault="008B4E6B" w:rsidP="00A25EE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社会福祉援助技術演習A</w:t>
            </w:r>
          </w:p>
        </w:tc>
        <w:tc>
          <w:tcPr>
            <w:tcW w:w="1020" w:type="dxa"/>
            <w:vAlign w:val="center"/>
          </w:tcPr>
          <w:p w14:paraId="67A7814F" w14:textId="760AFEDC" w:rsidR="0052539B" w:rsidRPr="0052539B" w:rsidRDefault="00E9415E" w:rsidP="00A25E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30EC16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A25EE8" w:rsidRPr="0052539B" w:rsidRDefault="00A25EE8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81EE50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A25EE8" w:rsidRPr="0052539B" w:rsidRDefault="00A25EE8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A6D0F8F" w14:textId="144568D5" w:rsidR="00E9415E" w:rsidRPr="00A25EE8" w:rsidRDefault="0052539B" w:rsidP="00A25EE8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E9415E" w:rsidRPr="00A25EE8">
        <w:rPr>
          <w:rFonts w:asciiTheme="minorEastAsia" w:hAnsiTheme="minorEastAsia" w:hint="eastAsia"/>
          <w:szCs w:val="21"/>
        </w:rPr>
        <w:t>（スクーリング受講前までの提出を推奨。受講後の提出でも可）</w:t>
      </w:r>
    </w:p>
    <w:p w14:paraId="74FADA2E" w14:textId="77777777" w:rsidR="00E9415E" w:rsidRPr="00A25EE8" w:rsidRDefault="00E9415E" w:rsidP="00A25EE8">
      <w:pPr>
        <w:ind w:firstLineChars="100" w:firstLine="210"/>
        <w:rPr>
          <w:rFonts w:asciiTheme="minorEastAsia" w:hAnsiTheme="minorEastAsia"/>
          <w:szCs w:val="21"/>
        </w:rPr>
      </w:pPr>
      <w:r w:rsidRPr="00A25EE8">
        <w:rPr>
          <w:rFonts w:asciiTheme="minorEastAsia" w:hAnsiTheme="minorEastAsia" w:hint="eastAsia"/>
          <w:szCs w:val="21"/>
        </w:rPr>
        <w:t>「バイスティックの原則」のうち、３つの原則を選び、実践やスクーリングでの体験を通して、援助のあり方を論じてください。</w:t>
      </w:r>
    </w:p>
    <w:p w14:paraId="31A2BC03" w14:textId="569112DE" w:rsidR="0052539B" w:rsidRPr="00A25EE8" w:rsidRDefault="00E9415E" w:rsidP="00E9415E">
      <w:pPr>
        <w:ind w:left="420" w:hangingChars="200" w:hanging="420"/>
        <w:rPr>
          <w:rFonts w:asciiTheme="minorEastAsia" w:hAnsiTheme="minorEastAsia"/>
          <w:szCs w:val="21"/>
        </w:rPr>
      </w:pPr>
      <w:r w:rsidRPr="00A25EE8">
        <w:rPr>
          <w:rFonts w:asciiTheme="minorEastAsia" w:hAnsiTheme="minorEastAsia" w:hint="eastAsia"/>
          <w:szCs w:val="21"/>
        </w:rPr>
        <w:t>※担当教員名はスクーリング受講後提出のみスクーリング担当教員名を記入。</w:t>
      </w:r>
    </w:p>
    <w:p w14:paraId="486904F2" w14:textId="1499CCED" w:rsidR="0052539B" w:rsidRPr="00B44E4F" w:rsidRDefault="0052539B" w:rsidP="00B44E4F"/>
    <w:p w14:paraId="24726DE4" w14:textId="1BD57A6F" w:rsidR="0052539B" w:rsidRPr="00B44E4F" w:rsidRDefault="0052539B" w:rsidP="00B44E4F">
      <w:r w:rsidRPr="00B44E4F">
        <w:rPr>
          <w:rFonts w:hint="eastAsia"/>
        </w:rPr>
        <w:t>（解　答）</w:t>
      </w:r>
    </w:p>
    <w:p w14:paraId="6B574DCD" w14:textId="77777777" w:rsidR="00A25EE8" w:rsidRPr="00B44E4F" w:rsidRDefault="00A25EE8" w:rsidP="00B44E4F">
      <w:bookmarkStart w:id="0" w:name="_GoBack"/>
      <w:bookmarkEnd w:id="0"/>
    </w:p>
    <w:sectPr w:rsidR="00A25EE8" w:rsidRPr="00B44E4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32C7D" w14:textId="77777777" w:rsidR="00A26D37" w:rsidRDefault="00A26D37" w:rsidP="000A3C53">
      <w:r>
        <w:separator/>
      </w:r>
    </w:p>
  </w:endnote>
  <w:endnote w:type="continuationSeparator" w:id="0">
    <w:p w14:paraId="1664D1B7" w14:textId="77777777" w:rsidR="00A26D37" w:rsidRDefault="00A26D3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960203"/>
      <w:docPartObj>
        <w:docPartGallery w:val="Page Numbers (Bottom of Page)"/>
        <w:docPartUnique/>
      </w:docPartObj>
    </w:sdtPr>
    <w:sdtEndPr/>
    <w:sdtContent>
      <w:p w14:paraId="58BD7407" w14:textId="1B44EE83" w:rsidR="00A25EE8" w:rsidRDefault="00A25E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E4F" w:rsidRPr="00B44E4F">
          <w:rPr>
            <w:noProof/>
            <w:lang w:val="ja-JP"/>
          </w:rPr>
          <w:t>1</w:t>
        </w:r>
        <w:r>
          <w:fldChar w:fldCharType="end"/>
        </w:r>
      </w:p>
    </w:sdtContent>
  </w:sdt>
  <w:p w14:paraId="0422976B" w14:textId="77777777" w:rsidR="00A25EE8" w:rsidRDefault="00A25E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C7C3B" w14:textId="77777777" w:rsidR="00A26D37" w:rsidRDefault="00A26D37" w:rsidP="000A3C53">
      <w:r>
        <w:separator/>
      </w:r>
    </w:p>
  </w:footnote>
  <w:footnote w:type="continuationSeparator" w:id="0">
    <w:p w14:paraId="318A97A9" w14:textId="77777777" w:rsidR="00A26D37" w:rsidRDefault="00A26D3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8B4E6B"/>
    <w:rsid w:val="009F4859"/>
    <w:rsid w:val="00A25EE8"/>
    <w:rsid w:val="00A26D37"/>
    <w:rsid w:val="00B44E4F"/>
    <w:rsid w:val="00E65F08"/>
    <w:rsid w:val="00E9415E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2025-03-06T05:56:00Z</dcterms:modified>
</cp:coreProperties>
</file>