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90E39" w:rsidRPr="0052539B" w14:paraId="76C81E88" w14:textId="77777777" w:rsidTr="00090E39">
        <w:tc>
          <w:tcPr>
            <w:tcW w:w="2835" w:type="dxa"/>
            <w:vAlign w:val="center"/>
          </w:tcPr>
          <w:p w14:paraId="423D86C5" w14:textId="5A3B941D" w:rsidR="0052539B" w:rsidRPr="0052539B" w:rsidRDefault="008B4E6B" w:rsidP="00090E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社会福祉援助技術演習A</w:t>
            </w:r>
          </w:p>
        </w:tc>
        <w:tc>
          <w:tcPr>
            <w:tcW w:w="1020" w:type="dxa"/>
            <w:vAlign w:val="center"/>
          </w:tcPr>
          <w:p w14:paraId="67A7814F" w14:textId="3B3FB261" w:rsidR="0052539B" w:rsidRPr="0052539B" w:rsidRDefault="00444D0C" w:rsidP="00090E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B5CBCD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90E39" w:rsidRPr="0052539B" w:rsidRDefault="00090E3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FC4594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90E39" w:rsidRPr="0052539B" w:rsidRDefault="00090E3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7921BA37" w14:textId="6AA18082" w:rsidR="00444D0C" w:rsidRPr="00444D0C" w:rsidRDefault="0052539B" w:rsidP="00090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444D0C" w:rsidRPr="00444D0C">
        <w:rPr>
          <w:rFonts w:hint="eastAsia"/>
          <w:szCs w:val="21"/>
        </w:rPr>
        <w:t>（スクーリング受講者）</w:t>
      </w:r>
    </w:p>
    <w:p w14:paraId="1DF1D8F4" w14:textId="77777777" w:rsidR="00444D0C" w:rsidRPr="00444D0C" w:rsidRDefault="00444D0C" w:rsidP="00444D0C">
      <w:pPr>
        <w:ind w:firstLineChars="100" w:firstLine="210"/>
        <w:rPr>
          <w:szCs w:val="21"/>
        </w:rPr>
      </w:pPr>
      <w:r w:rsidRPr="00444D0C">
        <w:rPr>
          <w:rFonts w:hint="eastAsia"/>
          <w:szCs w:val="21"/>
        </w:rPr>
        <w:t>「演習Ａ」のスクーリングを受講しての自身の振り返りを行いながら、社会福祉士として求められるものをまとめなさい。</w:t>
      </w:r>
    </w:p>
    <w:p w14:paraId="486904F2" w14:textId="3B2379B0" w:rsidR="0052539B" w:rsidRDefault="00444D0C" w:rsidP="00E27BCA">
      <w:pPr>
        <w:rPr>
          <w:szCs w:val="21"/>
        </w:rPr>
      </w:pPr>
      <w:r w:rsidRPr="00444D0C">
        <w:rPr>
          <w:rFonts w:hint="eastAsia"/>
          <w:szCs w:val="21"/>
        </w:rPr>
        <w:t>※担当教員名はスクーリング担当教員名を書いてください。</w:t>
      </w:r>
    </w:p>
    <w:p w14:paraId="4031779B" w14:textId="77777777" w:rsidR="00444D0C" w:rsidRPr="009B31D5" w:rsidRDefault="00444D0C" w:rsidP="009B31D5"/>
    <w:p w14:paraId="24726DE4" w14:textId="1BD57A6F" w:rsidR="0052539B" w:rsidRPr="009B31D5" w:rsidRDefault="0052539B" w:rsidP="009B31D5">
      <w:r w:rsidRPr="009B31D5">
        <w:rPr>
          <w:rFonts w:hint="eastAsia"/>
        </w:rPr>
        <w:t>（解　答）</w:t>
      </w:r>
    </w:p>
    <w:p w14:paraId="50CBF044" w14:textId="77777777" w:rsidR="00090E39" w:rsidRPr="009B31D5" w:rsidRDefault="00090E39" w:rsidP="009B31D5">
      <w:bookmarkStart w:id="0" w:name="_GoBack"/>
      <w:bookmarkEnd w:id="0"/>
    </w:p>
    <w:sectPr w:rsidR="00090E39" w:rsidRPr="009B31D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A0CAE" w14:textId="77777777" w:rsidR="00B24ECF" w:rsidRDefault="00B24ECF" w:rsidP="000A3C53">
      <w:r>
        <w:separator/>
      </w:r>
    </w:p>
  </w:endnote>
  <w:endnote w:type="continuationSeparator" w:id="0">
    <w:p w14:paraId="78D96B89" w14:textId="77777777" w:rsidR="00B24ECF" w:rsidRDefault="00B24EC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336924"/>
      <w:docPartObj>
        <w:docPartGallery w:val="Page Numbers (Bottom of Page)"/>
        <w:docPartUnique/>
      </w:docPartObj>
    </w:sdtPr>
    <w:sdtEndPr/>
    <w:sdtContent>
      <w:p w14:paraId="0BACF78C" w14:textId="1EDF5C8F" w:rsidR="00090E39" w:rsidRDefault="00090E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1D5" w:rsidRPr="009B31D5">
          <w:rPr>
            <w:noProof/>
            <w:lang w:val="ja-JP"/>
          </w:rPr>
          <w:t>1</w:t>
        </w:r>
        <w:r>
          <w:fldChar w:fldCharType="end"/>
        </w:r>
      </w:p>
    </w:sdtContent>
  </w:sdt>
  <w:p w14:paraId="4E115A2D" w14:textId="77777777" w:rsidR="00090E39" w:rsidRDefault="00090E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DC1B3" w14:textId="77777777" w:rsidR="00B24ECF" w:rsidRDefault="00B24ECF" w:rsidP="000A3C53">
      <w:r>
        <w:separator/>
      </w:r>
    </w:p>
  </w:footnote>
  <w:footnote w:type="continuationSeparator" w:id="0">
    <w:p w14:paraId="658CFA19" w14:textId="77777777" w:rsidR="00B24ECF" w:rsidRDefault="00B24EC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90E39"/>
    <w:rsid w:val="000A3C53"/>
    <w:rsid w:val="001B78D8"/>
    <w:rsid w:val="00377A13"/>
    <w:rsid w:val="00444D0C"/>
    <w:rsid w:val="004C4443"/>
    <w:rsid w:val="0052539B"/>
    <w:rsid w:val="005C1CCB"/>
    <w:rsid w:val="006156FA"/>
    <w:rsid w:val="008B4E6B"/>
    <w:rsid w:val="009B31D5"/>
    <w:rsid w:val="009F4859"/>
    <w:rsid w:val="00B24ECF"/>
    <w:rsid w:val="00E27BCA"/>
    <w:rsid w:val="00E65F08"/>
    <w:rsid w:val="00E9415E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2025-03-06T05:56:00Z</dcterms:modified>
</cp:coreProperties>
</file>