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75112" w:rsidRPr="0052539B" w14:paraId="76C81E88" w14:textId="77777777" w:rsidTr="00175112">
        <w:tc>
          <w:tcPr>
            <w:tcW w:w="2835" w:type="dxa"/>
            <w:vAlign w:val="center"/>
          </w:tcPr>
          <w:p w14:paraId="423D86C5" w14:textId="2C991EA7" w:rsidR="0052539B" w:rsidRPr="0052539B" w:rsidRDefault="00B85ABC" w:rsidP="00175112">
            <w:pPr>
              <w:rPr>
                <w:rFonts w:asciiTheme="minorEastAsia" w:hAnsiTheme="minorEastAsia"/>
                <w:szCs w:val="21"/>
              </w:rPr>
            </w:pPr>
            <w:r w:rsidRPr="00B85ABC">
              <w:rPr>
                <w:rFonts w:asciiTheme="minorEastAsia" w:hAnsiTheme="minorEastAsia" w:hint="eastAsia"/>
                <w:szCs w:val="21"/>
              </w:rPr>
              <w:t>ソーシャルワーク演習Ⅰ</w:t>
            </w:r>
          </w:p>
        </w:tc>
        <w:tc>
          <w:tcPr>
            <w:tcW w:w="1020" w:type="dxa"/>
            <w:vAlign w:val="center"/>
          </w:tcPr>
          <w:p w14:paraId="67A7814F" w14:textId="316469EA" w:rsidR="0052539B" w:rsidRPr="0052539B" w:rsidRDefault="00B85ABC" w:rsidP="001751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56CEB10C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75112" w:rsidRPr="0052539B" w:rsidRDefault="0017511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26AF884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75112" w:rsidRPr="0052539B" w:rsidRDefault="0017511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03766DD7" w14:textId="6CCCD404" w:rsidR="00B85ABC" w:rsidRPr="00B85ABC" w:rsidRDefault="0052539B" w:rsidP="00B85AB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B85ABC" w:rsidRPr="00B85ABC">
        <w:rPr>
          <w:rFonts w:hint="eastAsia"/>
          <w:szCs w:val="21"/>
        </w:rPr>
        <w:t>（スクーリング事前課題）</w:t>
      </w:r>
    </w:p>
    <w:p w14:paraId="71608DCB" w14:textId="77777777" w:rsidR="00B85ABC" w:rsidRPr="00B85ABC" w:rsidRDefault="00B85ABC" w:rsidP="00B85ABC">
      <w:pPr>
        <w:ind w:firstLineChars="100" w:firstLine="210"/>
        <w:rPr>
          <w:szCs w:val="21"/>
        </w:rPr>
      </w:pPr>
      <w:r w:rsidRPr="00B85ABC">
        <w:rPr>
          <w:rFonts w:hint="eastAsia"/>
          <w:szCs w:val="21"/>
        </w:rPr>
        <w:t>社会問題、社会福祉的課題とされている事例を選び（ご自身がかかわったこと、新聞や文献などから得たこと、これまで受けた講義、演習などから）、ソーシャルワークの価値、展開過程について解説し、考察を行ってください。</w:t>
      </w:r>
    </w:p>
    <w:p w14:paraId="31A2BC03" w14:textId="202CA9E5" w:rsidR="0052539B" w:rsidRDefault="00B85ABC" w:rsidP="00175112">
      <w:pPr>
        <w:ind w:left="210" w:hangingChars="100" w:hanging="210"/>
        <w:rPr>
          <w:szCs w:val="21"/>
        </w:rPr>
      </w:pPr>
      <w:r w:rsidRPr="00B85ABC">
        <w:rPr>
          <w:rFonts w:hint="eastAsia"/>
          <w:szCs w:val="21"/>
        </w:rPr>
        <w:t>＊事例とは特定の個人、家族などのこと（ケースファイル）ではなく、社会問題、社会福祉的課題を取り上げてください。（担当：関川伸哉）</w:t>
      </w:r>
    </w:p>
    <w:p w14:paraId="486904F2" w14:textId="0FFA1B89" w:rsidR="0052539B" w:rsidRPr="00C76D8E" w:rsidRDefault="0052539B" w:rsidP="00C76D8E"/>
    <w:p w14:paraId="24726DE4" w14:textId="1BD57A6F" w:rsidR="0052539B" w:rsidRPr="00C76D8E" w:rsidRDefault="0052539B" w:rsidP="00C76D8E">
      <w:r w:rsidRPr="00C76D8E">
        <w:rPr>
          <w:rFonts w:hint="eastAsia"/>
        </w:rPr>
        <w:t>（解　答）</w:t>
      </w:r>
    </w:p>
    <w:p w14:paraId="08FF1D95" w14:textId="77777777" w:rsidR="00175112" w:rsidRPr="00C76D8E" w:rsidRDefault="00175112" w:rsidP="00C76D8E">
      <w:bookmarkStart w:id="0" w:name="_GoBack"/>
      <w:bookmarkEnd w:id="0"/>
    </w:p>
    <w:sectPr w:rsidR="00175112" w:rsidRPr="00C76D8E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25C3E" w14:textId="77777777" w:rsidR="00655843" w:rsidRDefault="00655843" w:rsidP="000A3C53">
      <w:r>
        <w:separator/>
      </w:r>
    </w:p>
  </w:endnote>
  <w:endnote w:type="continuationSeparator" w:id="0">
    <w:p w14:paraId="3F2BB850" w14:textId="77777777" w:rsidR="00655843" w:rsidRDefault="00655843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591306"/>
      <w:docPartObj>
        <w:docPartGallery w:val="Page Numbers (Bottom of Page)"/>
        <w:docPartUnique/>
      </w:docPartObj>
    </w:sdtPr>
    <w:sdtEndPr/>
    <w:sdtContent>
      <w:p w14:paraId="0E1D0500" w14:textId="100F93BE" w:rsidR="00175112" w:rsidRDefault="001751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8E" w:rsidRPr="00C76D8E">
          <w:rPr>
            <w:noProof/>
            <w:lang w:val="ja-JP"/>
          </w:rPr>
          <w:t>1</w:t>
        </w:r>
        <w:r>
          <w:fldChar w:fldCharType="end"/>
        </w:r>
      </w:p>
    </w:sdtContent>
  </w:sdt>
  <w:p w14:paraId="36DD66E7" w14:textId="77777777" w:rsidR="00175112" w:rsidRDefault="001751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12BC5" w14:textId="77777777" w:rsidR="00655843" w:rsidRDefault="00655843" w:rsidP="000A3C53">
      <w:r>
        <w:separator/>
      </w:r>
    </w:p>
  </w:footnote>
  <w:footnote w:type="continuationSeparator" w:id="0">
    <w:p w14:paraId="763426AB" w14:textId="77777777" w:rsidR="00655843" w:rsidRDefault="00655843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75112"/>
    <w:rsid w:val="001B78D8"/>
    <w:rsid w:val="00377A13"/>
    <w:rsid w:val="004C4443"/>
    <w:rsid w:val="0052539B"/>
    <w:rsid w:val="005C1CCB"/>
    <w:rsid w:val="006156FA"/>
    <w:rsid w:val="00655843"/>
    <w:rsid w:val="009F4859"/>
    <w:rsid w:val="00B85ABC"/>
    <w:rsid w:val="00C76D8E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2025-03-06T05:57:00Z</dcterms:modified>
</cp:coreProperties>
</file>