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2A1948" w:rsidRPr="0052539B" w14:paraId="76C81E88" w14:textId="77777777" w:rsidTr="002A1948">
        <w:tc>
          <w:tcPr>
            <w:tcW w:w="2835" w:type="dxa"/>
            <w:vAlign w:val="center"/>
          </w:tcPr>
          <w:p w14:paraId="423D86C5" w14:textId="2C991EA7" w:rsidR="0052539B" w:rsidRPr="0052539B" w:rsidRDefault="00B85ABC" w:rsidP="002A1948">
            <w:pPr>
              <w:rPr>
                <w:rFonts w:asciiTheme="minorEastAsia" w:hAnsiTheme="minorEastAsia"/>
                <w:szCs w:val="21"/>
              </w:rPr>
            </w:pPr>
            <w:r w:rsidRPr="00B85ABC">
              <w:rPr>
                <w:rFonts w:asciiTheme="minorEastAsia" w:hAnsiTheme="minorEastAsia" w:hint="eastAsia"/>
                <w:szCs w:val="21"/>
              </w:rPr>
              <w:t>ソーシャルワーク演習Ⅰ</w:t>
            </w:r>
          </w:p>
        </w:tc>
        <w:tc>
          <w:tcPr>
            <w:tcW w:w="1020" w:type="dxa"/>
            <w:vAlign w:val="center"/>
          </w:tcPr>
          <w:p w14:paraId="67A7814F" w14:textId="0A5C5085" w:rsidR="0052539B" w:rsidRPr="0052539B" w:rsidRDefault="00A05316" w:rsidP="002A19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5CDCBC17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2A1948" w:rsidRPr="0052539B" w:rsidRDefault="002A1948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B28A77C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2A1948" w:rsidRPr="0052539B" w:rsidRDefault="002A1948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4E2A16C6" w14:textId="73F0B04A" w:rsidR="00A05316" w:rsidRPr="00A05316" w:rsidRDefault="0052539B" w:rsidP="00A05316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  <w:r w:rsidR="00A05316" w:rsidRPr="00A05316">
        <w:rPr>
          <w:rFonts w:hint="eastAsia"/>
          <w:szCs w:val="21"/>
        </w:rPr>
        <w:t>（スクーリング事後課題）</w:t>
      </w:r>
    </w:p>
    <w:p w14:paraId="3FB8918E" w14:textId="77777777" w:rsidR="00A05316" w:rsidRPr="00A05316" w:rsidRDefault="00A05316" w:rsidP="00A05316">
      <w:pPr>
        <w:ind w:firstLineChars="100" w:firstLine="210"/>
        <w:rPr>
          <w:szCs w:val="21"/>
        </w:rPr>
      </w:pPr>
      <w:r w:rsidRPr="00A05316">
        <w:rPr>
          <w:rFonts w:hint="eastAsia"/>
          <w:szCs w:val="21"/>
        </w:rPr>
        <w:t>地域におけるソーシャルワークについて、アウトリーチが用いられた事例を取り上げながらその実践展開過程（プロセス）をまとめ、クライエントが自らの社会福祉課題と向き合う機会をソーシャルワーカーはどのように構築することが求められるのか、あなたの考えを述べてください。</w:t>
      </w:r>
    </w:p>
    <w:p w14:paraId="241A451C" w14:textId="26B4D672" w:rsidR="00A05316" w:rsidRDefault="00A05316" w:rsidP="002A1948">
      <w:pPr>
        <w:ind w:left="210" w:hangingChars="100" w:hanging="210"/>
        <w:rPr>
          <w:szCs w:val="21"/>
        </w:rPr>
      </w:pPr>
      <w:r w:rsidRPr="00A05316">
        <w:rPr>
          <w:rFonts w:hint="eastAsia"/>
          <w:szCs w:val="21"/>
        </w:rPr>
        <w:t>※事例について文献等を参考にしてください。自身の経験に基づくものは受理しません。また、参考にした文献等の出典を必ず明記してください。出典の記載がない場合受理しません。（担当：清水冬樹）</w:t>
      </w:r>
    </w:p>
    <w:p w14:paraId="2F27DE51" w14:textId="77777777" w:rsidR="00A05316" w:rsidRPr="00070D4A" w:rsidRDefault="00A05316" w:rsidP="00070D4A"/>
    <w:p w14:paraId="24726DE4" w14:textId="1EDA136C" w:rsidR="0052539B" w:rsidRPr="00070D4A" w:rsidRDefault="0052539B" w:rsidP="00070D4A">
      <w:r w:rsidRPr="00070D4A">
        <w:rPr>
          <w:rFonts w:hint="eastAsia"/>
        </w:rPr>
        <w:t>（解　答）</w:t>
      </w:r>
    </w:p>
    <w:p w14:paraId="01ADED75" w14:textId="77777777" w:rsidR="002A1948" w:rsidRPr="00070D4A" w:rsidRDefault="002A1948" w:rsidP="00070D4A">
      <w:bookmarkStart w:id="0" w:name="_GoBack"/>
      <w:bookmarkEnd w:id="0"/>
    </w:p>
    <w:sectPr w:rsidR="002A1948" w:rsidRPr="00070D4A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81BAB" w14:textId="77777777" w:rsidR="008025B5" w:rsidRDefault="008025B5" w:rsidP="000A3C53">
      <w:r>
        <w:separator/>
      </w:r>
    </w:p>
  </w:endnote>
  <w:endnote w:type="continuationSeparator" w:id="0">
    <w:p w14:paraId="1C0B3963" w14:textId="77777777" w:rsidR="008025B5" w:rsidRDefault="008025B5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5019251"/>
      <w:docPartObj>
        <w:docPartGallery w:val="Page Numbers (Bottom of Page)"/>
        <w:docPartUnique/>
      </w:docPartObj>
    </w:sdtPr>
    <w:sdtEndPr/>
    <w:sdtContent>
      <w:p w14:paraId="70669019" w14:textId="53198F64" w:rsidR="002A1948" w:rsidRDefault="002A19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D4A" w:rsidRPr="00070D4A">
          <w:rPr>
            <w:noProof/>
            <w:lang w:val="ja-JP"/>
          </w:rPr>
          <w:t>1</w:t>
        </w:r>
        <w:r>
          <w:fldChar w:fldCharType="end"/>
        </w:r>
      </w:p>
    </w:sdtContent>
  </w:sdt>
  <w:p w14:paraId="1C0898D9" w14:textId="77777777" w:rsidR="002A1948" w:rsidRDefault="002A19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69374" w14:textId="77777777" w:rsidR="008025B5" w:rsidRDefault="008025B5" w:rsidP="000A3C53">
      <w:r>
        <w:separator/>
      </w:r>
    </w:p>
  </w:footnote>
  <w:footnote w:type="continuationSeparator" w:id="0">
    <w:p w14:paraId="2AC7CE9B" w14:textId="77777777" w:rsidR="008025B5" w:rsidRDefault="008025B5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70D4A"/>
    <w:rsid w:val="000A3C53"/>
    <w:rsid w:val="001B78D8"/>
    <w:rsid w:val="002A1948"/>
    <w:rsid w:val="00377A13"/>
    <w:rsid w:val="004C4443"/>
    <w:rsid w:val="0052539B"/>
    <w:rsid w:val="005C1CCB"/>
    <w:rsid w:val="006156FA"/>
    <w:rsid w:val="008025B5"/>
    <w:rsid w:val="009F4859"/>
    <w:rsid w:val="00A05316"/>
    <w:rsid w:val="00B85ABC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2025-03-06T05:58:00Z</dcterms:modified>
</cp:coreProperties>
</file>