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323F4A" w:rsidRPr="0052539B" w14:paraId="76C81E88" w14:textId="77777777" w:rsidTr="00323F4A">
        <w:tc>
          <w:tcPr>
            <w:tcW w:w="2835" w:type="dxa"/>
            <w:vAlign w:val="center"/>
          </w:tcPr>
          <w:p w14:paraId="423D86C5" w14:textId="2C991EA7" w:rsidR="0052539B" w:rsidRPr="0052539B" w:rsidRDefault="00B85ABC" w:rsidP="00323F4A">
            <w:pPr>
              <w:rPr>
                <w:rFonts w:asciiTheme="minorEastAsia" w:hAnsiTheme="minorEastAsia"/>
                <w:szCs w:val="21"/>
              </w:rPr>
            </w:pPr>
            <w:r w:rsidRPr="00B85ABC">
              <w:rPr>
                <w:rFonts w:asciiTheme="minorEastAsia" w:hAnsiTheme="minorEastAsia" w:hint="eastAsia"/>
                <w:szCs w:val="21"/>
              </w:rPr>
              <w:t>ソーシャルワーク演習Ⅰ</w:t>
            </w:r>
          </w:p>
        </w:tc>
        <w:tc>
          <w:tcPr>
            <w:tcW w:w="1020" w:type="dxa"/>
            <w:vAlign w:val="center"/>
          </w:tcPr>
          <w:p w14:paraId="67A7814F" w14:textId="42C17530" w:rsidR="0052539B" w:rsidRPr="0052539B" w:rsidRDefault="00CB26E5" w:rsidP="00323F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37517E48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323F4A" w:rsidRPr="0052539B" w:rsidRDefault="00323F4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C6659BC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23F4A" w:rsidRPr="0052539B" w:rsidRDefault="00323F4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00E1A74E" w14:textId="0D8D6960" w:rsidR="00CB26E5" w:rsidRPr="00CB26E5" w:rsidRDefault="0052539B" w:rsidP="00CB26E5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CB26E5" w:rsidRPr="00CB26E5">
        <w:rPr>
          <w:rFonts w:hint="eastAsia"/>
          <w:szCs w:val="21"/>
        </w:rPr>
        <w:t>（スクーリング事後課題）</w:t>
      </w:r>
    </w:p>
    <w:p w14:paraId="2F27DE51" w14:textId="6BDC1A0C" w:rsidR="00A05316" w:rsidRDefault="00CB26E5" w:rsidP="00CB26E5">
      <w:pPr>
        <w:ind w:firstLineChars="100" w:firstLine="210"/>
        <w:rPr>
          <w:szCs w:val="21"/>
        </w:rPr>
      </w:pPr>
      <w:r w:rsidRPr="00CB26E5">
        <w:rPr>
          <w:rFonts w:hint="eastAsia"/>
          <w:szCs w:val="21"/>
        </w:rPr>
        <w:t>複合的、重層的な課題を抱える人への包括的支援について、その特徴と支援に携わるソーシャルワーカーに求められる専門性についてまとめてください。（担当：二渡努）</w:t>
      </w:r>
    </w:p>
    <w:p w14:paraId="7141E8BE" w14:textId="77777777" w:rsidR="00CB26E5" w:rsidRPr="00087E0C" w:rsidRDefault="00CB26E5" w:rsidP="00087E0C"/>
    <w:p w14:paraId="24726DE4" w14:textId="1EDA136C" w:rsidR="0052539B" w:rsidRPr="00087E0C" w:rsidRDefault="0052539B" w:rsidP="00087E0C">
      <w:r w:rsidRPr="00087E0C">
        <w:rPr>
          <w:rFonts w:hint="eastAsia"/>
        </w:rPr>
        <w:t>（解　答）</w:t>
      </w:r>
    </w:p>
    <w:p w14:paraId="051046D2" w14:textId="77777777" w:rsidR="00323F4A" w:rsidRPr="00087E0C" w:rsidRDefault="00323F4A" w:rsidP="00087E0C">
      <w:bookmarkStart w:id="0" w:name="_GoBack"/>
      <w:bookmarkEnd w:id="0"/>
    </w:p>
    <w:sectPr w:rsidR="00323F4A" w:rsidRPr="00087E0C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38073" w14:textId="77777777" w:rsidR="00764CA7" w:rsidRDefault="00764CA7" w:rsidP="000A3C53">
      <w:r>
        <w:separator/>
      </w:r>
    </w:p>
  </w:endnote>
  <w:endnote w:type="continuationSeparator" w:id="0">
    <w:p w14:paraId="5C821E84" w14:textId="77777777" w:rsidR="00764CA7" w:rsidRDefault="00764CA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455844"/>
      <w:docPartObj>
        <w:docPartGallery w:val="Page Numbers (Bottom of Page)"/>
        <w:docPartUnique/>
      </w:docPartObj>
    </w:sdtPr>
    <w:sdtEndPr/>
    <w:sdtContent>
      <w:p w14:paraId="4C7D0A70" w14:textId="32B8BB99" w:rsidR="00323F4A" w:rsidRDefault="00323F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E0C" w:rsidRPr="00087E0C">
          <w:rPr>
            <w:noProof/>
            <w:lang w:val="ja-JP"/>
          </w:rPr>
          <w:t>1</w:t>
        </w:r>
        <w:r>
          <w:fldChar w:fldCharType="end"/>
        </w:r>
      </w:p>
    </w:sdtContent>
  </w:sdt>
  <w:p w14:paraId="599C33D0" w14:textId="77777777" w:rsidR="00323F4A" w:rsidRDefault="00323F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A0C7D" w14:textId="77777777" w:rsidR="00764CA7" w:rsidRDefault="00764CA7" w:rsidP="000A3C53">
      <w:r>
        <w:separator/>
      </w:r>
    </w:p>
  </w:footnote>
  <w:footnote w:type="continuationSeparator" w:id="0">
    <w:p w14:paraId="688BEC9C" w14:textId="77777777" w:rsidR="00764CA7" w:rsidRDefault="00764CA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87E0C"/>
    <w:rsid w:val="000A3C53"/>
    <w:rsid w:val="001B78D8"/>
    <w:rsid w:val="00323F4A"/>
    <w:rsid w:val="00377A13"/>
    <w:rsid w:val="004C4443"/>
    <w:rsid w:val="0052539B"/>
    <w:rsid w:val="005C1CCB"/>
    <w:rsid w:val="006156FA"/>
    <w:rsid w:val="00764CA7"/>
    <w:rsid w:val="009F4859"/>
    <w:rsid w:val="00A05316"/>
    <w:rsid w:val="00B85ABC"/>
    <w:rsid w:val="00CB26E5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2025-03-06T05:58:00Z</dcterms:modified>
</cp:coreProperties>
</file>