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E82049" w:rsidRPr="0052539B" w14:paraId="76C81E88" w14:textId="77777777" w:rsidTr="00E82049">
        <w:tc>
          <w:tcPr>
            <w:tcW w:w="2835" w:type="dxa"/>
            <w:vAlign w:val="center"/>
          </w:tcPr>
          <w:p w14:paraId="423D86C5" w14:textId="6DFB6467" w:rsidR="0052539B" w:rsidRPr="0052539B" w:rsidRDefault="001B7710" w:rsidP="00E82049">
            <w:pPr>
              <w:rPr>
                <w:rFonts w:asciiTheme="minorEastAsia" w:hAnsiTheme="minorEastAsia"/>
                <w:szCs w:val="21"/>
              </w:rPr>
            </w:pPr>
            <w:r w:rsidRPr="001B7710">
              <w:rPr>
                <w:rFonts w:asciiTheme="minorEastAsia" w:hAnsiTheme="minorEastAsia" w:hint="eastAsia"/>
                <w:szCs w:val="21"/>
              </w:rPr>
              <w:t>社会福祉援助技術演習C</w:t>
            </w:r>
          </w:p>
        </w:tc>
        <w:tc>
          <w:tcPr>
            <w:tcW w:w="1020" w:type="dxa"/>
            <w:vAlign w:val="center"/>
          </w:tcPr>
          <w:p w14:paraId="67A7814F" w14:textId="53FAD61F" w:rsidR="0052539B" w:rsidRPr="0052539B" w:rsidRDefault="007908F9" w:rsidP="00E820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4A54F381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E82049" w:rsidRPr="0052539B" w:rsidRDefault="00E82049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380E837D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E82049" w:rsidRPr="0052539B" w:rsidRDefault="00E82049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AF917A3" w14:textId="1FD73445" w:rsidR="007908F9" w:rsidRPr="00746C5C" w:rsidRDefault="0052539B" w:rsidP="00E82049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>（課　題）</w:t>
      </w:r>
      <w:r w:rsidR="007908F9" w:rsidRPr="007908F9">
        <w:rPr>
          <w:rFonts w:hint="eastAsia"/>
          <w:szCs w:val="21"/>
        </w:rPr>
        <w:t>（</w:t>
      </w:r>
      <w:r w:rsidR="007908F9" w:rsidRPr="00746C5C">
        <w:rPr>
          <w:rFonts w:asciiTheme="minorEastAsia" w:hAnsiTheme="minorEastAsia" w:hint="eastAsia"/>
          <w:szCs w:val="21"/>
        </w:rPr>
        <w:t>スクーリング事後課題）※8月スクーリング受講者は事前課題。</w:t>
      </w:r>
    </w:p>
    <w:p w14:paraId="3850651A" w14:textId="1DFCF716" w:rsidR="002C12CB" w:rsidRDefault="007908F9" w:rsidP="00E82049">
      <w:pPr>
        <w:ind w:firstLineChars="100" w:firstLine="210"/>
        <w:rPr>
          <w:szCs w:val="21"/>
        </w:rPr>
      </w:pPr>
      <w:r w:rsidRPr="00746C5C">
        <w:rPr>
          <w:rFonts w:asciiTheme="minorEastAsia" w:hAnsiTheme="minorEastAsia" w:hint="eastAsia"/>
          <w:szCs w:val="21"/>
        </w:rPr>
        <w:t>利用者の権利擁護の重要性について、あなた自身の考えを、実習を行う前と実習終了後を比較しながら、具体的に述べてください。</w:t>
      </w:r>
      <w:r w:rsidR="002C12CB" w:rsidRPr="00746C5C">
        <w:rPr>
          <w:rFonts w:asciiTheme="minorEastAsia" w:hAnsiTheme="minorEastAsia" w:hint="eastAsia"/>
          <w:szCs w:val="21"/>
        </w:rPr>
        <w:t>（</w:t>
      </w:r>
      <w:r w:rsidR="002C12CB" w:rsidRPr="002C12CB">
        <w:rPr>
          <w:rFonts w:hint="eastAsia"/>
          <w:szCs w:val="21"/>
        </w:rPr>
        <w:t>担当：相場恵）</w:t>
      </w:r>
    </w:p>
    <w:p w14:paraId="486904F2" w14:textId="69989E8B" w:rsidR="0052539B" w:rsidRPr="0024108F" w:rsidRDefault="0052539B" w:rsidP="0024108F"/>
    <w:p w14:paraId="24726DE4" w14:textId="1BD57A6F" w:rsidR="0052539B" w:rsidRPr="0024108F" w:rsidRDefault="0052539B" w:rsidP="0024108F">
      <w:r w:rsidRPr="0024108F">
        <w:rPr>
          <w:rFonts w:hint="eastAsia"/>
        </w:rPr>
        <w:t>（解　答）</w:t>
      </w:r>
    </w:p>
    <w:p w14:paraId="1F07336F" w14:textId="77777777" w:rsidR="00E82049" w:rsidRPr="0024108F" w:rsidRDefault="00E82049" w:rsidP="0024108F">
      <w:bookmarkStart w:id="0" w:name="_GoBack"/>
      <w:bookmarkEnd w:id="0"/>
    </w:p>
    <w:sectPr w:rsidR="00E82049" w:rsidRPr="0024108F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D4F26" w14:textId="77777777" w:rsidR="00CF5E72" w:rsidRDefault="00CF5E72" w:rsidP="000A3C53">
      <w:r>
        <w:separator/>
      </w:r>
    </w:p>
  </w:endnote>
  <w:endnote w:type="continuationSeparator" w:id="0">
    <w:p w14:paraId="5549F6A8" w14:textId="77777777" w:rsidR="00CF5E72" w:rsidRDefault="00CF5E72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4244507"/>
      <w:docPartObj>
        <w:docPartGallery w:val="Page Numbers (Bottom of Page)"/>
        <w:docPartUnique/>
      </w:docPartObj>
    </w:sdtPr>
    <w:sdtEndPr/>
    <w:sdtContent>
      <w:p w14:paraId="2470C578" w14:textId="5C1F44BA" w:rsidR="00E82049" w:rsidRDefault="00E820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08F" w:rsidRPr="0024108F">
          <w:rPr>
            <w:noProof/>
            <w:lang w:val="ja-JP"/>
          </w:rPr>
          <w:t>1</w:t>
        </w:r>
        <w:r>
          <w:fldChar w:fldCharType="end"/>
        </w:r>
      </w:p>
    </w:sdtContent>
  </w:sdt>
  <w:p w14:paraId="1ADD883A" w14:textId="77777777" w:rsidR="00E82049" w:rsidRDefault="00E8204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67A3A" w14:textId="77777777" w:rsidR="00CF5E72" w:rsidRDefault="00CF5E72" w:rsidP="000A3C53">
      <w:r>
        <w:separator/>
      </w:r>
    </w:p>
  </w:footnote>
  <w:footnote w:type="continuationSeparator" w:id="0">
    <w:p w14:paraId="449474A9" w14:textId="77777777" w:rsidR="00CF5E72" w:rsidRDefault="00CF5E72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710"/>
    <w:rsid w:val="001B78D8"/>
    <w:rsid w:val="0024108F"/>
    <w:rsid w:val="002C12CB"/>
    <w:rsid w:val="00377A13"/>
    <w:rsid w:val="004C4443"/>
    <w:rsid w:val="0052539B"/>
    <w:rsid w:val="005C1CCB"/>
    <w:rsid w:val="006156FA"/>
    <w:rsid w:val="00746C5C"/>
    <w:rsid w:val="007908F9"/>
    <w:rsid w:val="009F4859"/>
    <w:rsid w:val="00C16B05"/>
    <w:rsid w:val="00CF5E72"/>
    <w:rsid w:val="00E65F08"/>
    <w:rsid w:val="00E82049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10</cp:revision>
  <dcterms:created xsi:type="dcterms:W3CDTF">2025-01-23T07:38:00Z</dcterms:created>
  <dcterms:modified xsi:type="dcterms:W3CDTF">2025-03-06T05:58:00Z</dcterms:modified>
</cp:coreProperties>
</file>