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4A7440" w:rsidRPr="0052539B" w14:paraId="76C81E88" w14:textId="77777777" w:rsidTr="004A7440">
        <w:tc>
          <w:tcPr>
            <w:tcW w:w="2835" w:type="dxa"/>
            <w:vAlign w:val="center"/>
          </w:tcPr>
          <w:p w14:paraId="423D86C5" w14:textId="4875B7F6" w:rsidR="0052539B" w:rsidRPr="0052539B" w:rsidRDefault="00EF3F81" w:rsidP="004A7440">
            <w:pPr>
              <w:rPr>
                <w:rFonts w:asciiTheme="minorEastAsia" w:hAnsiTheme="minorEastAsia"/>
                <w:szCs w:val="21"/>
              </w:rPr>
            </w:pPr>
            <w:r w:rsidRPr="00EF3F81">
              <w:rPr>
                <w:rFonts w:asciiTheme="minorEastAsia" w:hAnsiTheme="minorEastAsia" w:hint="eastAsia"/>
                <w:szCs w:val="21"/>
              </w:rPr>
              <w:t>ソーシャルワーク演習Ⅱ</w:t>
            </w:r>
          </w:p>
        </w:tc>
        <w:tc>
          <w:tcPr>
            <w:tcW w:w="1020" w:type="dxa"/>
            <w:vAlign w:val="center"/>
          </w:tcPr>
          <w:p w14:paraId="67A7814F" w14:textId="3C9FF44B" w:rsidR="0052539B" w:rsidRPr="0052539B" w:rsidRDefault="00EF3F81" w:rsidP="004A744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6024F082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4A7440" w:rsidRPr="0052539B" w:rsidRDefault="004A7440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042B9721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4A7440" w:rsidRPr="0052539B" w:rsidRDefault="004A7440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11528AEC" w14:textId="1A319E33" w:rsidR="00EF3F81" w:rsidRPr="00EF3F81" w:rsidRDefault="0052539B" w:rsidP="00EF3F81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EF3F81" w:rsidRPr="00EF3F81">
        <w:rPr>
          <w:rFonts w:hint="eastAsia"/>
          <w:szCs w:val="21"/>
        </w:rPr>
        <w:t>（スクーリング事前課題）</w:t>
      </w:r>
    </w:p>
    <w:p w14:paraId="31A2BC03" w14:textId="26A84066" w:rsidR="0052539B" w:rsidRDefault="00EF3F81" w:rsidP="00EF3F81">
      <w:pPr>
        <w:ind w:firstLineChars="100" w:firstLine="210"/>
        <w:rPr>
          <w:szCs w:val="21"/>
        </w:rPr>
      </w:pPr>
      <w:r w:rsidRPr="00EF3F81">
        <w:rPr>
          <w:rFonts w:hint="eastAsia"/>
          <w:szCs w:val="21"/>
        </w:rPr>
        <w:t>支援を</w:t>
      </w:r>
      <w:r w:rsidRPr="004A7440">
        <w:rPr>
          <w:rFonts w:asciiTheme="minorEastAsia" w:hAnsiTheme="minorEastAsia" w:hint="eastAsia"/>
          <w:szCs w:val="21"/>
        </w:rPr>
        <w:t>必要とする人が抱える複合的課題（社会的排除、児童問題、高齢者問題、家庭内問題、低所得者、ホームレス等）について1つ選び、アウトリーチ、チームアプローチ、ネットワーキング、社会資源の活用・調整等を用いて支援していく過程を説明してください。</w:t>
      </w:r>
    </w:p>
    <w:p w14:paraId="486904F2" w14:textId="7ED69DCC" w:rsidR="0052539B" w:rsidRPr="00EB3DB9" w:rsidRDefault="0052539B" w:rsidP="00EB3DB9"/>
    <w:p w14:paraId="24726DE4" w14:textId="1BD57A6F" w:rsidR="0052539B" w:rsidRPr="00EB3DB9" w:rsidRDefault="0052539B" w:rsidP="00EB3DB9">
      <w:r w:rsidRPr="00EB3DB9">
        <w:rPr>
          <w:rFonts w:hint="eastAsia"/>
        </w:rPr>
        <w:t>（解　答）</w:t>
      </w:r>
    </w:p>
    <w:p w14:paraId="0A708882" w14:textId="77777777" w:rsidR="004A7440" w:rsidRPr="00EB3DB9" w:rsidRDefault="004A7440" w:rsidP="00EB3DB9">
      <w:bookmarkStart w:id="0" w:name="_GoBack"/>
      <w:bookmarkEnd w:id="0"/>
    </w:p>
    <w:sectPr w:rsidR="004A7440" w:rsidRPr="00EB3DB9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B3727" w14:textId="77777777" w:rsidR="00952BD4" w:rsidRDefault="00952BD4" w:rsidP="000A3C53">
      <w:r>
        <w:separator/>
      </w:r>
    </w:p>
  </w:endnote>
  <w:endnote w:type="continuationSeparator" w:id="0">
    <w:p w14:paraId="455ECFDB" w14:textId="77777777" w:rsidR="00952BD4" w:rsidRDefault="00952BD4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52738"/>
      <w:docPartObj>
        <w:docPartGallery w:val="Page Numbers (Bottom of Page)"/>
        <w:docPartUnique/>
      </w:docPartObj>
    </w:sdtPr>
    <w:sdtEndPr/>
    <w:sdtContent>
      <w:p w14:paraId="172740BB" w14:textId="70C490E5" w:rsidR="004A7440" w:rsidRDefault="004A74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DB9" w:rsidRPr="00EB3DB9">
          <w:rPr>
            <w:noProof/>
            <w:lang w:val="ja-JP"/>
          </w:rPr>
          <w:t>1</w:t>
        </w:r>
        <w:r>
          <w:fldChar w:fldCharType="end"/>
        </w:r>
      </w:p>
    </w:sdtContent>
  </w:sdt>
  <w:p w14:paraId="0047FD71" w14:textId="77777777" w:rsidR="004A7440" w:rsidRDefault="004A74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DF4EB" w14:textId="77777777" w:rsidR="00952BD4" w:rsidRDefault="00952BD4" w:rsidP="000A3C53">
      <w:r>
        <w:separator/>
      </w:r>
    </w:p>
  </w:footnote>
  <w:footnote w:type="continuationSeparator" w:id="0">
    <w:p w14:paraId="454B10C6" w14:textId="77777777" w:rsidR="00952BD4" w:rsidRDefault="00952BD4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4A7440"/>
    <w:rsid w:val="004C4443"/>
    <w:rsid w:val="0052539B"/>
    <w:rsid w:val="005C1CCB"/>
    <w:rsid w:val="006156FA"/>
    <w:rsid w:val="00952BD4"/>
    <w:rsid w:val="009F4859"/>
    <w:rsid w:val="00E65F08"/>
    <w:rsid w:val="00EB3DB9"/>
    <w:rsid w:val="00EF3F81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2025-03-06T05:59:00Z</dcterms:modified>
</cp:coreProperties>
</file>