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D353D" w:rsidRPr="0052539B" w14:paraId="76C81E88" w14:textId="77777777" w:rsidTr="009D353D">
        <w:tc>
          <w:tcPr>
            <w:tcW w:w="2835" w:type="dxa"/>
            <w:vAlign w:val="center"/>
          </w:tcPr>
          <w:p w14:paraId="6694F09F" w14:textId="77777777" w:rsidR="009D353D" w:rsidRDefault="00D42118" w:rsidP="009D353D">
            <w:pPr>
              <w:rPr>
                <w:rFonts w:asciiTheme="minorEastAsia" w:hAnsiTheme="minorEastAsia"/>
                <w:szCs w:val="21"/>
              </w:rPr>
            </w:pPr>
            <w:r w:rsidRPr="00D42118">
              <w:rPr>
                <w:rFonts w:asciiTheme="minorEastAsia" w:hAnsiTheme="minorEastAsia" w:hint="eastAsia"/>
                <w:szCs w:val="21"/>
              </w:rPr>
              <w:t>社会福祉援助技術</w:t>
            </w:r>
          </w:p>
          <w:p w14:paraId="423D86C5" w14:textId="09CD3244" w:rsidR="0052539B" w:rsidRPr="0052539B" w:rsidRDefault="009D353D" w:rsidP="009D353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実習指導A</w:t>
            </w:r>
          </w:p>
        </w:tc>
        <w:tc>
          <w:tcPr>
            <w:tcW w:w="1020" w:type="dxa"/>
            <w:vAlign w:val="center"/>
          </w:tcPr>
          <w:p w14:paraId="67A7814F" w14:textId="4A1CAD30" w:rsidR="0052539B" w:rsidRPr="0052539B" w:rsidRDefault="009D353D" w:rsidP="009D353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課題</w:t>
            </w:r>
            <w:r w:rsidR="00626CFA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701" w:type="dxa"/>
          </w:tcPr>
          <w:p w14:paraId="200E044A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D353D" w:rsidRPr="0052539B" w:rsidRDefault="009D353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54C75D74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D353D" w:rsidRPr="0052539B" w:rsidRDefault="009D353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3204ECAD" w:rsidR="0052539B" w:rsidRDefault="0052539B" w:rsidP="003C7078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0D776F3E" w14:textId="77777777" w:rsidR="0017505F" w:rsidRPr="0017505F" w:rsidRDefault="0017505F" w:rsidP="0017505F">
      <w:pPr>
        <w:ind w:firstLineChars="100" w:firstLine="210"/>
        <w:rPr>
          <w:szCs w:val="21"/>
        </w:rPr>
      </w:pPr>
      <w:r w:rsidRPr="0017505F">
        <w:rPr>
          <w:rFonts w:hint="eastAsia"/>
          <w:szCs w:val="21"/>
        </w:rPr>
        <w:t>あなたはなぜ「社会福祉援助技術実習」を希望しましたか。また、実習で学びたいことは何ですか。目標や希望を具体的に述べてください。</w:t>
      </w:r>
    </w:p>
    <w:p w14:paraId="6B8D3222" w14:textId="77777777" w:rsidR="0017505F" w:rsidRPr="00772519" w:rsidRDefault="0017505F" w:rsidP="00772519"/>
    <w:p w14:paraId="24726DE4" w14:textId="4FB4F0F8" w:rsidR="0052539B" w:rsidRPr="00772519" w:rsidRDefault="0052539B" w:rsidP="00772519">
      <w:r w:rsidRPr="00772519">
        <w:rPr>
          <w:rFonts w:hint="eastAsia"/>
        </w:rPr>
        <w:t>（解　答）</w:t>
      </w:r>
    </w:p>
    <w:p w14:paraId="7F590B6C" w14:textId="77777777" w:rsidR="009D353D" w:rsidRPr="00772519" w:rsidRDefault="009D353D" w:rsidP="00772519">
      <w:bookmarkStart w:id="0" w:name="_GoBack"/>
      <w:bookmarkEnd w:id="0"/>
    </w:p>
    <w:sectPr w:rsidR="009D353D" w:rsidRPr="0077251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12529" w14:textId="77777777" w:rsidR="00BC504B" w:rsidRDefault="00BC504B" w:rsidP="000A3C53">
      <w:r>
        <w:separator/>
      </w:r>
    </w:p>
  </w:endnote>
  <w:endnote w:type="continuationSeparator" w:id="0">
    <w:p w14:paraId="73276AF2" w14:textId="77777777" w:rsidR="00BC504B" w:rsidRDefault="00BC504B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7238758"/>
      <w:docPartObj>
        <w:docPartGallery w:val="Page Numbers (Bottom of Page)"/>
        <w:docPartUnique/>
      </w:docPartObj>
    </w:sdtPr>
    <w:sdtEndPr/>
    <w:sdtContent>
      <w:p w14:paraId="7B39FEE5" w14:textId="1297C3EE" w:rsidR="009D353D" w:rsidRDefault="009D35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19" w:rsidRPr="00772519">
          <w:rPr>
            <w:noProof/>
            <w:lang w:val="ja-JP"/>
          </w:rPr>
          <w:t>1</w:t>
        </w:r>
        <w:r>
          <w:fldChar w:fldCharType="end"/>
        </w:r>
      </w:p>
    </w:sdtContent>
  </w:sdt>
  <w:p w14:paraId="241BD8E8" w14:textId="77777777" w:rsidR="009D353D" w:rsidRDefault="009D353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4FD0C" w14:textId="77777777" w:rsidR="00BC504B" w:rsidRDefault="00BC504B" w:rsidP="000A3C53">
      <w:r>
        <w:separator/>
      </w:r>
    </w:p>
  </w:footnote>
  <w:footnote w:type="continuationSeparator" w:id="0">
    <w:p w14:paraId="4B5C62E1" w14:textId="77777777" w:rsidR="00BC504B" w:rsidRDefault="00BC504B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7505F"/>
    <w:rsid w:val="001B78D8"/>
    <w:rsid w:val="00377A13"/>
    <w:rsid w:val="003C7078"/>
    <w:rsid w:val="004C4443"/>
    <w:rsid w:val="0052539B"/>
    <w:rsid w:val="005C1CCB"/>
    <w:rsid w:val="006156FA"/>
    <w:rsid w:val="00626CFA"/>
    <w:rsid w:val="00732216"/>
    <w:rsid w:val="00772519"/>
    <w:rsid w:val="007857CF"/>
    <w:rsid w:val="009D353D"/>
    <w:rsid w:val="009F4859"/>
    <w:rsid w:val="00BC504B"/>
    <w:rsid w:val="00D42118"/>
    <w:rsid w:val="00DD3245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11</cp:revision>
  <dcterms:created xsi:type="dcterms:W3CDTF">2025-01-23T07:38:00Z</dcterms:created>
  <dcterms:modified xsi:type="dcterms:W3CDTF">2025-03-06T06:00:00Z</dcterms:modified>
</cp:coreProperties>
</file>