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3" w:type="dxa"/>
        <w:tblLook w:val="04A0" w:firstRow="1" w:lastRow="0" w:firstColumn="1" w:lastColumn="0" w:noHBand="0" w:noVBand="1"/>
      </w:tblPr>
      <w:tblGrid>
        <w:gridCol w:w="2948"/>
        <w:gridCol w:w="1020"/>
        <w:gridCol w:w="1644"/>
        <w:gridCol w:w="2891"/>
      </w:tblGrid>
      <w:tr w:rsidR="00700E3E" w:rsidRPr="0052539B" w14:paraId="76C81E88" w14:textId="77777777" w:rsidTr="00700E3E">
        <w:tc>
          <w:tcPr>
            <w:tcW w:w="2948" w:type="dxa"/>
            <w:vAlign w:val="center"/>
          </w:tcPr>
          <w:p w14:paraId="423D86C5" w14:textId="2CF23B89" w:rsidR="0052539B" w:rsidRPr="0052539B" w:rsidRDefault="005A7358" w:rsidP="00700E3E">
            <w:pPr>
              <w:rPr>
                <w:rFonts w:asciiTheme="minorEastAsia" w:hAnsiTheme="minorEastAsia"/>
                <w:szCs w:val="21"/>
              </w:rPr>
            </w:pPr>
            <w:r w:rsidRPr="005A7358">
              <w:rPr>
                <w:rFonts w:asciiTheme="minorEastAsia" w:hAnsiTheme="minorEastAsia" w:hint="eastAsia"/>
                <w:szCs w:val="21"/>
              </w:rPr>
              <w:t>ソーシャルワーク実習指導Ⅱ</w:t>
            </w:r>
          </w:p>
        </w:tc>
        <w:tc>
          <w:tcPr>
            <w:tcW w:w="1020" w:type="dxa"/>
            <w:vAlign w:val="center"/>
          </w:tcPr>
          <w:p w14:paraId="67A7814F" w14:textId="2C6DF715" w:rsidR="0052539B" w:rsidRPr="0052539B" w:rsidRDefault="005A7358" w:rsidP="00700E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A7358">
              <w:rPr>
                <w:rFonts w:asciiTheme="minorEastAsia" w:hAnsiTheme="minorEastAsia" w:hint="eastAsia"/>
                <w:szCs w:val="21"/>
              </w:rPr>
              <w:t>課題</w:t>
            </w:r>
            <w:r w:rsidR="00A72D46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644" w:type="dxa"/>
          </w:tcPr>
          <w:p w14:paraId="4746DAD0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700E3E" w:rsidRPr="0052539B" w:rsidRDefault="00700E3E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91" w:type="dxa"/>
          </w:tcPr>
          <w:p w14:paraId="0445496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700E3E" w:rsidRPr="0052539B" w:rsidRDefault="00700E3E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143FF95B" w14:textId="77777777" w:rsidR="00700E3E" w:rsidRDefault="0052539B" w:rsidP="00700E3E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A72D46" w:rsidRPr="00A72D46">
        <w:rPr>
          <w:rFonts w:hint="eastAsia"/>
          <w:szCs w:val="21"/>
        </w:rPr>
        <w:t>（実習事後課題）</w:t>
      </w:r>
    </w:p>
    <w:p w14:paraId="25183C02" w14:textId="754DC337" w:rsidR="00A72D46" w:rsidRDefault="00A72D46" w:rsidP="00700E3E">
      <w:pPr>
        <w:ind w:leftChars="100" w:left="420" w:hangingChars="100" w:hanging="210"/>
        <w:rPr>
          <w:szCs w:val="21"/>
        </w:rPr>
      </w:pPr>
      <w:r w:rsidRPr="00A72D46">
        <w:rPr>
          <w:rFonts w:hint="eastAsia"/>
          <w:szCs w:val="21"/>
        </w:rPr>
        <w:t>実習Ⅱで学んだ内容を分析・考察してください。</w:t>
      </w:r>
    </w:p>
    <w:p w14:paraId="434706CC" w14:textId="7871D548" w:rsidR="00700E3E" w:rsidRPr="00BF69F1" w:rsidRDefault="00BF69F1" w:rsidP="00700E3E">
      <w:pPr>
        <w:rPr>
          <w:rFonts w:asciiTheme="minorEastAsia" w:hAnsiTheme="minorEastAsia"/>
          <w:szCs w:val="21"/>
        </w:rPr>
      </w:pPr>
      <w:r w:rsidRPr="00BF69F1">
        <w:rPr>
          <w:rFonts w:asciiTheme="minorEastAsia" w:hAnsiTheme="minorEastAsia" w:hint="eastAsia"/>
          <w:szCs w:val="21"/>
        </w:rPr>
        <w:t>※・実習施設の概要・実習内容・実習課題の達成</w:t>
      </w:r>
      <w:r>
        <w:rPr>
          <w:rFonts w:asciiTheme="minorEastAsia" w:hAnsiTheme="minorEastAsia" w:hint="eastAsia"/>
          <w:szCs w:val="21"/>
        </w:rPr>
        <w:t>状況・全体のまとめ（今後の課題も含む）を記載してください（字数4</w:t>
      </w:r>
      <w:r w:rsidRPr="00BF69F1">
        <w:rPr>
          <w:rFonts w:asciiTheme="minorEastAsia" w:hAnsiTheme="minorEastAsia" w:hint="eastAsia"/>
          <w:szCs w:val="21"/>
        </w:rPr>
        <w:t>,000字程度）。その他の項目を追加しても構いません。単なる感想文とならないよう注意してください</w:t>
      </w:r>
    </w:p>
    <w:p w14:paraId="22235BC6" w14:textId="77777777" w:rsidR="00BF69F1" w:rsidRPr="00635231" w:rsidRDefault="00BF69F1" w:rsidP="00635231"/>
    <w:p w14:paraId="24726DE4" w14:textId="1BD57A6F" w:rsidR="0052539B" w:rsidRPr="00635231" w:rsidRDefault="0052539B" w:rsidP="00635231">
      <w:r w:rsidRPr="00635231">
        <w:rPr>
          <w:rFonts w:hint="eastAsia"/>
        </w:rPr>
        <w:t>（解　答）</w:t>
      </w:r>
    </w:p>
    <w:p w14:paraId="16DC96A8" w14:textId="77777777" w:rsidR="00700E3E" w:rsidRPr="00635231" w:rsidRDefault="00700E3E" w:rsidP="00635231">
      <w:bookmarkStart w:id="0" w:name="_GoBack"/>
      <w:bookmarkEnd w:id="0"/>
    </w:p>
    <w:sectPr w:rsidR="00700E3E" w:rsidRPr="00635231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13D9D" w14:textId="77777777" w:rsidR="00851D1F" w:rsidRDefault="00851D1F" w:rsidP="000A3C53">
      <w:r>
        <w:separator/>
      </w:r>
    </w:p>
  </w:endnote>
  <w:endnote w:type="continuationSeparator" w:id="0">
    <w:p w14:paraId="7433B6FD" w14:textId="77777777" w:rsidR="00851D1F" w:rsidRDefault="00851D1F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234290"/>
      <w:docPartObj>
        <w:docPartGallery w:val="Page Numbers (Bottom of Page)"/>
        <w:docPartUnique/>
      </w:docPartObj>
    </w:sdtPr>
    <w:sdtEndPr/>
    <w:sdtContent>
      <w:p w14:paraId="1415756A" w14:textId="1C7BF5BC" w:rsidR="00700E3E" w:rsidRDefault="00700E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231" w:rsidRPr="00635231">
          <w:rPr>
            <w:noProof/>
            <w:lang w:val="ja-JP"/>
          </w:rPr>
          <w:t>1</w:t>
        </w:r>
        <w:r>
          <w:fldChar w:fldCharType="end"/>
        </w:r>
      </w:p>
    </w:sdtContent>
  </w:sdt>
  <w:p w14:paraId="5DDC644D" w14:textId="77777777" w:rsidR="00700E3E" w:rsidRDefault="00700E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59D8F" w14:textId="77777777" w:rsidR="00851D1F" w:rsidRDefault="00851D1F" w:rsidP="000A3C53">
      <w:r>
        <w:separator/>
      </w:r>
    </w:p>
  </w:footnote>
  <w:footnote w:type="continuationSeparator" w:id="0">
    <w:p w14:paraId="59FCD543" w14:textId="77777777" w:rsidR="00851D1F" w:rsidRDefault="00851D1F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2012D8"/>
    <w:rsid w:val="00377A13"/>
    <w:rsid w:val="004C4443"/>
    <w:rsid w:val="0052539B"/>
    <w:rsid w:val="005A7358"/>
    <w:rsid w:val="005C1CCB"/>
    <w:rsid w:val="006156FA"/>
    <w:rsid w:val="00635231"/>
    <w:rsid w:val="00700E3E"/>
    <w:rsid w:val="00851D1F"/>
    <w:rsid w:val="009F4859"/>
    <w:rsid w:val="00A72D46"/>
    <w:rsid w:val="00BF69F1"/>
    <w:rsid w:val="00E65F08"/>
    <w:rsid w:val="00F00FD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9</cp:revision>
  <dcterms:created xsi:type="dcterms:W3CDTF">2025-01-23T07:38:00Z</dcterms:created>
  <dcterms:modified xsi:type="dcterms:W3CDTF">2025-03-06T06:02:00Z</dcterms:modified>
</cp:coreProperties>
</file>