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200052" w:rsidRPr="0052539B" w14:paraId="76C81E88" w14:textId="77777777" w:rsidTr="00200052">
        <w:tc>
          <w:tcPr>
            <w:tcW w:w="2835" w:type="dxa"/>
            <w:vAlign w:val="center"/>
          </w:tcPr>
          <w:p w14:paraId="423D86C5" w14:textId="6C55DFA7" w:rsidR="0052539B" w:rsidRPr="0052539B" w:rsidRDefault="00062C38" w:rsidP="00200052">
            <w:pPr>
              <w:rPr>
                <w:rFonts w:asciiTheme="minorEastAsia" w:hAnsiTheme="minorEastAsia"/>
                <w:szCs w:val="21"/>
              </w:rPr>
            </w:pPr>
            <w:r w:rsidRPr="00062C38">
              <w:rPr>
                <w:rFonts w:asciiTheme="minorEastAsia" w:hAnsiTheme="minorEastAsia" w:hint="eastAsia"/>
                <w:szCs w:val="21"/>
              </w:rPr>
              <w:t>精神保健福祉援助技術各論</w:t>
            </w:r>
          </w:p>
        </w:tc>
        <w:tc>
          <w:tcPr>
            <w:tcW w:w="1020" w:type="dxa"/>
            <w:vAlign w:val="center"/>
          </w:tcPr>
          <w:p w14:paraId="67A7814F" w14:textId="712E5870" w:rsidR="0052539B" w:rsidRPr="0052539B" w:rsidRDefault="00062C38" w:rsidP="002000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2E1E8C6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200052" w:rsidRPr="0052539B" w:rsidRDefault="0020005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4FD861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200052" w:rsidRPr="0052539B" w:rsidRDefault="0020005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59FF1831" w:rsidR="0052539B" w:rsidRDefault="00062C38" w:rsidP="00200052">
      <w:pPr>
        <w:ind w:leftChars="100" w:left="420" w:hangingChars="100" w:hanging="210"/>
        <w:rPr>
          <w:szCs w:val="21"/>
        </w:rPr>
      </w:pPr>
      <w:r w:rsidRPr="00062C38">
        <w:rPr>
          <w:rFonts w:hint="eastAsia"/>
          <w:szCs w:val="21"/>
        </w:rPr>
        <w:t>グループワークの原則と展開過程とについて述べなさい。</w:t>
      </w:r>
    </w:p>
    <w:p w14:paraId="2A50001F" w14:textId="77777777" w:rsidR="00200052" w:rsidRPr="007D59C5" w:rsidRDefault="00200052" w:rsidP="007D59C5"/>
    <w:p w14:paraId="24726DE4" w14:textId="1BD57A6F" w:rsidR="0052539B" w:rsidRPr="007D59C5" w:rsidRDefault="0052539B" w:rsidP="007D59C5">
      <w:r w:rsidRPr="007D59C5">
        <w:rPr>
          <w:rFonts w:hint="eastAsia"/>
        </w:rPr>
        <w:t>（解　答）</w:t>
      </w:r>
    </w:p>
    <w:p w14:paraId="1378AA11" w14:textId="77777777" w:rsidR="00AF55E6" w:rsidRPr="007D59C5" w:rsidRDefault="00AF55E6" w:rsidP="007D59C5">
      <w:bookmarkStart w:id="0" w:name="_GoBack"/>
      <w:bookmarkEnd w:id="0"/>
    </w:p>
    <w:sectPr w:rsidR="00AF55E6" w:rsidRPr="007D59C5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E2C06" w14:textId="77777777" w:rsidR="00AC563D" w:rsidRDefault="00AC563D" w:rsidP="000A3C53">
      <w:r>
        <w:separator/>
      </w:r>
    </w:p>
  </w:endnote>
  <w:endnote w:type="continuationSeparator" w:id="0">
    <w:p w14:paraId="02520A09" w14:textId="77777777" w:rsidR="00AC563D" w:rsidRDefault="00AC563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965027"/>
      <w:docPartObj>
        <w:docPartGallery w:val="Page Numbers (Bottom of Page)"/>
        <w:docPartUnique/>
      </w:docPartObj>
    </w:sdtPr>
    <w:sdtEndPr/>
    <w:sdtContent>
      <w:p w14:paraId="721BA929" w14:textId="5ED822AE" w:rsidR="009F011D" w:rsidRDefault="009F01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9C5" w:rsidRPr="007D59C5">
          <w:rPr>
            <w:noProof/>
            <w:lang w:val="ja-JP"/>
          </w:rPr>
          <w:t>1</w:t>
        </w:r>
        <w:r>
          <w:fldChar w:fldCharType="end"/>
        </w:r>
      </w:p>
    </w:sdtContent>
  </w:sdt>
  <w:p w14:paraId="7A25CEBD" w14:textId="77777777" w:rsidR="009F011D" w:rsidRDefault="009F01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031D7" w14:textId="77777777" w:rsidR="00AC563D" w:rsidRDefault="00AC563D" w:rsidP="000A3C53">
      <w:r>
        <w:separator/>
      </w:r>
    </w:p>
  </w:footnote>
  <w:footnote w:type="continuationSeparator" w:id="0">
    <w:p w14:paraId="0E9D4DC0" w14:textId="77777777" w:rsidR="00AC563D" w:rsidRDefault="00AC563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62C38"/>
    <w:rsid w:val="000A3C53"/>
    <w:rsid w:val="001B78D8"/>
    <w:rsid w:val="00200052"/>
    <w:rsid w:val="00377A13"/>
    <w:rsid w:val="004C4443"/>
    <w:rsid w:val="0052539B"/>
    <w:rsid w:val="005C1CCB"/>
    <w:rsid w:val="006156FA"/>
    <w:rsid w:val="007D59C5"/>
    <w:rsid w:val="009F011D"/>
    <w:rsid w:val="009F4859"/>
    <w:rsid w:val="00AC563D"/>
    <w:rsid w:val="00AF55E6"/>
    <w:rsid w:val="00B76BC3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2025-03-06T06:05:00Z</dcterms:modified>
</cp:coreProperties>
</file>