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B4F5A" w:rsidRPr="0052539B" w14:paraId="76C81E88" w14:textId="77777777" w:rsidTr="004B4F5A">
        <w:tc>
          <w:tcPr>
            <w:tcW w:w="2835" w:type="dxa"/>
            <w:vAlign w:val="center"/>
          </w:tcPr>
          <w:p w14:paraId="423D86C5" w14:textId="3EF2044A" w:rsidR="0052539B" w:rsidRPr="0052539B" w:rsidRDefault="00187FA3" w:rsidP="004B4F5A">
            <w:pPr>
              <w:rPr>
                <w:rFonts w:asciiTheme="minorEastAsia" w:hAnsiTheme="minorEastAsia"/>
                <w:szCs w:val="21"/>
              </w:rPr>
            </w:pPr>
            <w:r w:rsidRPr="00187FA3">
              <w:rPr>
                <w:rFonts w:asciiTheme="minorEastAsia" w:hAnsiTheme="minorEastAsia" w:hint="eastAsia"/>
                <w:szCs w:val="21"/>
              </w:rPr>
              <w:t>精神保健福祉の制度</w:t>
            </w:r>
          </w:p>
        </w:tc>
        <w:tc>
          <w:tcPr>
            <w:tcW w:w="1020" w:type="dxa"/>
            <w:vAlign w:val="center"/>
          </w:tcPr>
          <w:p w14:paraId="67A7814F" w14:textId="7F07CDE1" w:rsidR="0052539B" w:rsidRPr="0052539B" w:rsidRDefault="00187FA3" w:rsidP="004B4F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2AA8324D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B4F5A" w:rsidRPr="0052539B" w:rsidRDefault="004B4F5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19E6AF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B4F5A" w:rsidRPr="0052539B" w:rsidRDefault="004B4F5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65AD92ED" w:rsidR="0052539B" w:rsidRDefault="00187FA3" w:rsidP="004B4F5A">
      <w:pPr>
        <w:ind w:firstLineChars="100" w:firstLine="210"/>
        <w:rPr>
          <w:szCs w:val="21"/>
        </w:rPr>
      </w:pPr>
      <w:r w:rsidRPr="00187FA3">
        <w:rPr>
          <w:rFonts w:hint="eastAsia"/>
          <w:szCs w:val="21"/>
        </w:rPr>
        <w:t>精神保健福祉の視点から更生保護制度の概要を論じてください。</w:t>
      </w:r>
    </w:p>
    <w:p w14:paraId="4EEA7712" w14:textId="77777777" w:rsidR="004B4F5A" w:rsidRPr="00387000" w:rsidRDefault="004B4F5A" w:rsidP="00387000"/>
    <w:p w14:paraId="24726DE4" w14:textId="1BD57A6F" w:rsidR="0052539B" w:rsidRPr="00387000" w:rsidRDefault="0052539B" w:rsidP="00387000">
      <w:r w:rsidRPr="00387000">
        <w:rPr>
          <w:rFonts w:hint="eastAsia"/>
        </w:rPr>
        <w:t>（解　答）</w:t>
      </w:r>
    </w:p>
    <w:p w14:paraId="13E6D9BD" w14:textId="77777777" w:rsidR="004B4F5A" w:rsidRPr="00387000" w:rsidRDefault="004B4F5A" w:rsidP="00387000">
      <w:bookmarkStart w:id="0" w:name="_GoBack"/>
      <w:bookmarkEnd w:id="0"/>
    </w:p>
    <w:sectPr w:rsidR="004B4F5A" w:rsidRPr="0038700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3A299" w14:textId="77777777" w:rsidR="00CD2A14" w:rsidRDefault="00CD2A14" w:rsidP="000A3C53">
      <w:r>
        <w:separator/>
      </w:r>
    </w:p>
  </w:endnote>
  <w:endnote w:type="continuationSeparator" w:id="0">
    <w:p w14:paraId="22004E34" w14:textId="77777777" w:rsidR="00CD2A14" w:rsidRDefault="00CD2A14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314039"/>
      <w:docPartObj>
        <w:docPartGallery w:val="Page Numbers (Bottom of Page)"/>
        <w:docPartUnique/>
      </w:docPartObj>
    </w:sdtPr>
    <w:sdtEndPr/>
    <w:sdtContent>
      <w:p w14:paraId="4DB40E58" w14:textId="32D48392" w:rsidR="003B4A41" w:rsidRDefault="003B4A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000" w:rsidRPr="00387000">
          <w:rPr>
            <w:noProof/>
            <w:lang w:val="ja-JP"/>
          </w:rPr>
          <w:t>1</w:t>
        </w:r>
        <w:r>
          <w:fldChar w:fldCharType="end"/>
        </w:r>
      </w:p>
    </w:sdtContent>
  </w:sdt>
  <w:p w14:paraId="27C8BC71" w14:textId="77777777" w:rsidR="003B4A41" w:rsidRDefault="003B4A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3478C" w14:textId="77777777" w:rsidR="00CD2A14" w:rsidRDefault="00CD2A14" w:rsidP="000A3C53">
      <w:r>
        <w:separator/>
      </w:r>
    </w:p>
  </w:footnote>
  <w:footnote w:type="continuationSeparator" w:id="0">
    <w:p w14:paraId="3BA8D6D6" w14:textId="77777777" w:rsidR="00CD2A14" w:rsidRDefault="00CD2A14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87FA3"/>
    <w:rsid w:val="001B78D8"/>
    <w:rsid w:val="00377A13"/>
    <w:rsid w:val="00387000"/>
    <w:rsid w:val="003B4A41"/>
    <w:rsid w:val="004B4F5A"/>
    <w:rsid w:val="004C4443"/>
    <w:rsid w:val="0052539B"/>
    <w:rsid w:val="005C1CCB"/>
    <w:rsid w:val="006156FA"/>
    <w:rsid w:val="00633CA0"/>
    <w:rsid w:val="009F4859"/>
    <w:rsid w:val="00CD2A14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2025-03-06T06:07:00Z</dcterms:modified>
</cp:coreProperties>
</file>