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22A58" w:rsidRPr="0052539B" w14:paraId="76C81E88" w14:textId="77777777" w:rsidTr="00722A58">
        <w:tc>
          <w:tcPr>
            <w:tcW w:w="2835" w:type="dxa"/>
            <w:vAlign w:val="center"/>
          </w:tcPr>
          <w:p w14:paraId="423D86C5" w14:textId="2A30D07A" w:rsidR="0052539B" w:rsidRPr="0052539B" w:rsidRDefault="00131E6C" w:rsidP="00722A58">
            <w:pPr>
              <w:rPr>
                <w:rFonts w:asciiTheme="minorEastAsia" w:hAnsiTheme="minorEastAsia"/>
                <w:szCs w:val="21"/>
              </w:rPr>
            </w:pPr>
            <w:r w:rsidRPr="00131E6C">
              <w:rPr>
                <w:rFonts w:asciiTheme="minorEastAsia" w:hAnsiTheme="minorEastAsia" w:hint="eastAsia"/>
                <w:szCs w:val="21"/>
              </w:rPr>
              <w:t>精神保健福祉援助演習A</w:t>
            </w:r>
          </w:p>
        </w:tc>
        <w:tc>
          <w:tcPr>
            <w:tcW w:w="1020" w:type="dxa"/>
            <w:vAlign w:val="center"/>
          </w:tcPr>
          <w:p w14:paraId="67A7814F" w14:textId="7F7377BD" w:rsidR="0052539B" w:rsidRPr="0052539B" w:rsidRDefault="00FF2E0C" w:rsidP="00722A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479C7C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22A58" w:rsidRPr="0052539B" w:rsidRDefault="00722A58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EF147B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22A58" w:rsidRPr="0052539B" w:rsidRDefault="00722A58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3259163C" w14:textId="295973C7" w:rsidR="00FF2E0C" w:rsidRPr="00FF2E0C" w:rsidRDefault="0052539B" w:rsidP="00722A5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FF2E0C" w:rsidRPr="00FF2E0C">
        <w:rPr>
          <w:rFonts w:hint="eastAsia"/>
          <w:szCs w:val="21"/>
        </w:rPr>
        <w:t>※スクーリング事後レポート（スクーリング受講後の所定の期日までに提出）</w:t>
      </w:r>
    </w:p>
    <w:p w14:paraId="486904F2" w14:textId="46BC4CA3" w:rsidR="0052539B" w:rsidRDefault="00FF2E0C" w:rsidP="00603D95">
      <w:pPr>
        <w:ind w:firstLineChars="100" w:firstLine="210"/>
        <w:rPr>
          <w:szCs w:val="21"/>
        </w:rPr>
      </w:pPr>
      <w:r w:rsidRPr="00FF2E0C">
        <w:rPr>
          <w:rFonts w:hint="eastAsia"/>
          <w:szCs w:val="21"/>
        </w:rPr>
        <w:t>精神障害の「障害」とは何かについて述べなさい。</w:t>
      </w:r>
    </w:p>
    <w:p w14:paraId="1A250805" w14:textId="77777777" w:rsidR="00603D95" w:rsidRPr="00DC6818" w:rsidRDefault="00603D95" w:rsidP="00DC6818">
      <w:bookmarkStart w:id="0" w:name="_GoBack"/>
    </w:p>
    <w:p w14:paraId="24726DE4" w14:textId="2E76AF04" w:rsidR="0052539B" w:rsidRPr="00DC6818" w:rsidRDefault="0052539B" w:rsidP="00DC6818">
      <w:r w:rsidRPr="00DC6818">
        <w:rPr>
          <w:rFonts w:hint="eastAsia"/>
        </w:rPr>
        <w:t>（解　答）</w:t>
      </w:r>
    </w:p>
    <w:bookmarkEnd w:id="0"/>
    <w:p w14:paraId="40D4E381" w14:textId="77777777" w:rsidR="00722A58" w:rsidRPr="00DC6818" w:rsidRDefault="00722A58" w:rsidP="00DC6818"/>
    <w:sectPr w:rsidR="00722A58" w:rsidRPr="00DC681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1DA31" w14:textId="77777777" w:rsidR="00317697" w:rsidRDefault="00317697" w:rsidP="000A3C53">
      <w:r>
        <w:separator/>
      </w:r>
    </w:p>
  </w:endnote>
  <w:endnote w:type="continuationSeparator" w:id="0">
    <w:p w14:paraId="1656F06D" w14:textId="77777777" w:rsidR="00317697" w:rsidRDefault="0031769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495801"/>
      <w:docPartObj>
        <w:docPartGallery w:val="Page Numbers (Bottom of Page)"/>
        <w:docPartUnique/>
      </w:docPartObj>
    </w:sdtPr>
    <w:sdtEndPr/>
    <w:sdtContent>
      <w:p w14:paraId="247A6A77" w14:textId="1ADC7040" w:rsidR="00722A58" w:rsidRDefault="00722A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818" w:rsidRPr="00DC6818">
          <w:rPr>
            <w:noProof/>
            <w:lang w:val="ja-JP"/>
          </w:rPr>
          <w:t>1</w:t>
        </w:r>
        <w:r>
          <w:fldChar w:fldCharType="end"/>
        </w:r>
      </w:p>
    </w:sdtContent>
  </w:sdt>
  <w:p w14:paraId="609E7126" w14:textId="77777777" w:rsidR="00722A58" w:rsidRDefault="00722A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34137" w14:textId="77777777" w:rsidR="00317697" w:rsidRDefault="00317697" w:rsidP="000A3C53">
      <w:r>
        <w:separator/>
      </w:r>
    </w:p>
  </w:footnote>
  <w:footnote w:type="continuationSeparator" w:id="0">
    <w:p w14:paraId="5A76A9D2" w14:textId="77777777" w:rsidR="00317697" w:rsidRDefault="0031769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31E6C"/>
    <w:rsid w:val="001B78D8"/>
    <w:rsid w:val="00317697"/>
    <w:rsid w:val="00377A13"/>
    <w:rsid w:val="004C4443"/>
    <w:rsid w:val="0052539B"/>
    <w:rsid w:val="005C1CCB"/>
    <w:rsid w:val="00603D95"/>
    <w:rsid w:val="006156FA"/>
    <w:rsid w:val="00722A58"/>
    <w:rsid w:val="009F4859"/>
    <w:rsid w:val="00DC6818"/>
    <w:rsid w:val="00E65F08"/>
    <w:rsid w:val="00F253A9"/>
    <w:rsid w:val="00F25C19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2025-03-06T06:09:00Z</dcterms:modified>
</cp:coreProperties>
</file>