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E1242A" w:rsidRPr="0052539B" w14:paraId="76C81E88" w14:textId="77777777" w:rsidTr="00E1242A">
        <w:tc>
          <w:tcPr>
            <w:tcW w:w="2835" w:type="dxa"/>
            <w:vAlign w:val="center"/>
          </w:tcPr>
          <w:p w14:paraId="423D86C5" w14:textId="710909CD" w:rsidR="0052539B" w:rsidRPr="0052539B" w:rsidRDefault="0073088B" w:rsidP="00E1242A">
            <w:pPr>
              <w:rPr>
                <w:rFonts w:asciiTheme="minorEastAsia" w:hAnsiTheme="minorEastAsia"/>
                <w:szCs w:val="21"/>
              </w:rPr>
            </w:pPr>
            <w:r w:rsidRPr="0073088B">
              <w:rPr>
                <w:rFonts w:asciiTheme="minorEastAsia" w:hAnsiTheme="minorEastAsia" w:hint="eastAsia"/>
                <w:szCs w:val="21"/>
              </w:rPr>
              <w:t>精神保健福祉援助演習B</w:t>
            </w:r>
          </w:p>
        </w:tc>
        <w:tc>
          <w:tcPr>
            <w:tcW w:w="1020" w:type="dxa"/>
            <w:vAlign w:val="center"/>
          </w:tcPr>
          <w:p w14:paraId="67A7814F" w14:textId="30CFBEF1" w:rsidR="0052539B" w:rsidRPr="0052539B" w:rsidRDefault="00730DCE" w:rsidP="00E124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30DCE">
              <w:rPr>
                <w:rFonts w:asciiTheme="minorEastAsia" w:hAnsiTheme="minorEastAsia" w:hint="eastAsia"/>
                <w:szCs w:val="21"/>
              </w:rPr>
              <w:t>2単位め</w:t>
            </w:r>
          </w:p>
        </w:tc>
        <w:tc>
          <w:tcPr>
            <w:tcW w:w="1701" w:type="dxa"/>
          </w:tcPr>
          <w:p w14:paraId="3093894F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E1242A" w:rsidRPr="0052539B" w:rsidRDefault="00E1242A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7076CEC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E1242A" w:rsidRPr="0052539B" w:rsidRDefault="00E1242A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2CDCE03F" w:rsidR="000A3C53" w:rsidRDefault="00E1242A" w:rsidP="0052539B">
      <w:pPr>
        <w:ind w:left="420" w:hangingChars="200" w:hanging="420"/>
        <w:rPr>
          <w:szCs w:val="21"/>
        </w:rPr>
      </w:pPr>
      <w:r w:rsidRPr="001275F3">
        <w:rPr>
          <w:rFonts w:asciiTheme="minorEastAsia" w:hAnsiTheme="minorEastAsia" w:hint="eastAsia"/>
          <w:szCs w:val="21"/>
        </w:rPr>
        <w:t>（実習免除者）</w:t>
      </w:r>
    </w:p>
    <w:p w14:paraId="310876C3" w14:textId="62EA6FAD" w:rsidR="001275F3" w:rsidRPr="001275F3" w:rsidRDefault="0052539B" w:rsidP="00E1242A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1275F3" w:rsidRPr="001275F3">
        <w:rPr>
          <w:rFonts w:hint="eastAsia"/>
          <w:szCs w:val="21"/>
        </w:rPr>
        <w:t>※スクーリング事後レポート（スクーリング受講後の所定の期日までに提出）</w:t>
      </w:r>
    </w:p>
    <w:p w14:paraId="2CC0E3A5" w14:textId="77777777" w:rsidR="001275F3" w:rsidRPr="001275F3" w:rsidRDefault="001275F3" w:rsidP="00E1242A">
      <w:pPr>
        <w:ind w:firstLineChars="500" w:firstLine="1050"/>
        <w:rPr>
          <w:szCs w:val="21"/>
        </w:rPr>
      </w:pPr>
      <w:r w:rsidRPr="001275F3">
        <w:rPr>
          <w:rFonts w:hint="eastAsia"/>
          <w:szCs w:val="21"/>
        </w:rPr>
        <w:t>※実習免除者のみ</w:t>
      </w:r>
      <w:r w:rsidRPr="001275F3">
        <w:rPr>
          <w:rFonts w:hint="eastAsia"/>
          <w:szCs w:val="21"/>
        </w:rPr>
        <w:t>2</w:t>
      </w:r>
      <w:r w:rsidRPr="001275F3">
        <w:rPr>
          <w:rFonts w:hint="eastAsia"/>
          <w:szCs w:val="21"/>
        </w:rPr>
        <w:t>単位めはこちらの課題に取り組んでください。</w:t>
      </w:r>
    </w:p>
    <w:p w14:paraId="486904F2" w14:textId="56CB26CC" w:rsidR="0052539B" w:rsidRDefault="001275F3" w:rsidP="00E1242A">
      <w:pPr>
        <w:ind w:firstLineChars="100" w:firstLine="210"/>
        <w:rPr>
          <w:szCs w:val="21"/>
        </w:rPr>
      </w:pPr>
      <w:r w:rsidRPr="001275F3">
        <w:rPr>
          <w:rFonts w:hint="eastAsia"/>
          <w:szCs w:val="21"/>
        </w:rPr>
        <w:t>実習免除が認められた自身の相談援助の業務経験から、利用者の権利擁護の重要性について、実践例を具体的にとりあげ、あなた自身の考えを具体的に述べてください。</w:t>
      </w:r>
    </w:p>
    <w:p w14:paraId="061F4C7F" w14:textId="77777777" w:rsidR="001275F3" w:rsidRPr="00FF099E" w:rsidRDefault="001275F3" w:rsidP="00FF099E"/>
    <w:p w14:paraId="24726DE4" w14:textId="1BD57A6F" w:rsidR="0052539B" w:rsidRPr="00FF099E" w:rsidRDefault="0052539B" w:rsidP="00FF099E">
      <w:r w:rsidRPr="00FF099E">
        <w:rPr>
          <w:rFonts w:hint="eastAsia"/>
        </w:rPr>
        <w:t>（解　答）</w:t>
      </w:r>
    </w:p>
    <w:p w14:paraId="4A9C4FFA" w14:textId="77777777" w:rsidR="00E1242A" w:rsidRPr="00FF099E" w:rsidRDefault="00E1242A" w:rsidP="00FF099E">
      <w:bookmarkStart w:id="0" w:name="_GoBack"/>
      <w:bookmarkEnd w:id="0"/>
    </w:p>
    <w:sectPr w:rsidR="00E1242A" w:rsidRPr="00FF099E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6D9D8" w14:textId="77777777" w:rsidR="00C85703" w:rsidRDefault="00C85703" w:rsidP="000A3C53">
      <w:r>
        <w:separator/>
      </w:r>
    </w:p>
  </w:endnote>
  <w:endnote w:type="continuationSeparator" w:id="0">
    <w:p w14:paraId="63479325" w14:textId="77777777" w:rsidR="00C85703" w:rsidRDefault="00C85703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3648613"/>
      <w:docPartObj>
        <w:docPartGallery w:val="Page Numbers (Bottom of Page)"/>
        <w:docPartUnique/>
      </w:docPartObj>
    </w:sdtPr>
    <w:sdtEndPr/>
    <w:sdtContent>
      <w:p w14:paraId="1432CEA2" w14:textId="047E599D" w:rsidR="00E1242A" w:rsidRDefault="00E124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99E" w:rsidRPr="00FF099E">
          <w:rPr>
            <w:noProof/>
            <w:lang w:val="ja-JP"/>
          </w:rPr>
          <w:t>1</w:t>
        </w:r>
        <w:r>
          <w:fldChar w:fldCharType="end"/>
        </w:r>
      </w:p>
    </w:sdtContent>
  </w:sdt>
  <w:p w14:paraId="3B13CDF0" w14:textId="77777777" w:rsidR="00E1242A" w:rsidRDefault="00E124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7C05C" w14:textId="77777777" w:rsidR="00C85703" w:rsidRDefault="00C85703" w:rsidP="000A3C53">
      <w:r>
        <w:separator/>
      </w:r>
    </w:p>
  </w:footnote>
  <w:footnote w:type="continuationSeparator" w:id="0">
    <w:p w14:paraId="3D98709D" w14:textId="77777777" w:rsidR="00C85703" w:rsidRDefault="00C85703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275F3"/>
    <w:rsid w:val="001B78D8"/>
    <w:rsid w:val="00377A13"/>
    <w:rsid w:val="004C4443"/>
    <w:rsid w:val="0052539B"/>
    <w:rsid w:val="005C1CCB"/>
    <w:rsid w:val="006156FA"/>
    <w:rsid w:val="0073088B"/>
    <w:rsid w:val="00730DCE"/>
    <w:rsid w:val="009F4859"/>
    <w:rsid w:val="00C85703"/>
    <w:rsid w:val="00E1242A"/>
    <w:rsid w:val="00E65F08"/>
    <w:rsid w:val="00F253A9"/>
    <w:rsid w:val="00F25C19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2025-03-06T06:10:00Z</dcterms:modified>
</cp:coreProperties>
</file>