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65458F" w:rsidRPr="0052539B" w14:paraId="76C81E88" w14:textId="77777777" w:rsidTr="0065458F">
        <w:tc>
          <w:tcPr>
            <w:tcW w:w="2835" w:type="dxa"/>
            <w:vAlign w:val="center"/>
          </w:tcPr>
          <w:p w14:paraId="423D86C5" w14:textId="71FF1551" w:rsidR="0052539B" w:rsidRPr="0052539B" w:rsidRDefault="00560866" w:rsidP="0065458F">
            <w:pPr>
              <w:rPr>
                <w:rFonts w:asciiTheme="minorEastAsia" w:hAnsiTheme="minorEastAsia"/>
                <w:szCs w:val="21"/>
              </w:rPr>
            </w:pPr>
            <w:r w:rsidRPr="00560866">
              <w:rPr>
                <w:rFonts w:asciiTheme="minorEastAsia" w:hAnsiTheme="minorEastAsia" w:hint="eastAsia"/>
                <w:szCs w:val="21"/>
              </w:rPr>
              <w:t>精神保健福祉演習Ⅰ</w:t>
            </w:r>
          </w:p>
        </w:tc>
        <w:tc>
          <w:tcPr>
            <w:tcW w:w="1020" w:type="dxa"/>
            <w:vAlign w:val="center"/>
          </w:tcPr>
          <w:p w14:paraId="67A7814F" w14:textId="4B080633" w:rsidR="0052539B" w:rsidRPr="0052539B" w:rsidRDefault="00560866" w:rsidP="0065458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EF456D4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65458F" w:rsidRPr="0052539B" w:rsidRDefault="0065458F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EB3E16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65458F" w:rsidRPr="0052539B" w:rsidRDefault="0065458F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0EA805D4" w:rsidR="000A3C53" w:rsidRDefault="0065458F" w:rsidP="0052539B">
      <w:pPr>
        <w:ind w:left="420" w:hangingChars="200" w:hanging="420"/>
        <w:rPr>
          <w:szCs w:val="21"/>
        </w:rPr>
      </w:pPr>
      <w:r w:rsidRPr="0065458F">
        <w:rPr>
          <w:rFonts w:hint="eastAsia"/>
          <w:szCs w:val="21"/>
        </w:rPr>
        <w:t>【実習受講者・実習免除者共通】</w:t>
      </w: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288DB80C" w:rsidR="0052539B" w:rsidRDefault="00560866" w:rsidP="00560866">
      <w:pPr>
        <w:ind w:firstLineChars="100" w:firstLine="210"/>
        <w:rPr>
          <w:szCs w:val="21"/>
        </w:rPr>
      </w:pPr>
      <w:r w:rsidRPr="00560866">
        <w:rPr>
          <w:rFonts w:hint="eastAsia"/>
          <w:szCs w:val="21"/>
        </w:rPr>
        <w:t>指定特定相談支援事業所で提供されるサービス等利用計画と福祉サービス事業所で提供される個別支援計画、それぞれの目的を対比して説明しなさい。</w:t>
      </w:r>
    </w:p>
    <w:p w14:paraId="486904F2" w14:textId="49EBC03F" w:rsidR="0052539B" w:rsidRPr="00D91E28" w:rsidRDefault="0052539B" w:rsidP="00D91E28"/>
    <w:p w14:paraId="24726DE4" w14:textId="1BD57A6F" w:rsidR="0052539B" w:rsidRPr="00D91E28" w:rsidRDefault="0052539B" w:rsidP="00D91E28">
      <w:r w:rsidRPr="00D91E28">
        <w:rPr>
          <w:rFonts w:hint="eastAsia"/>
        </w:rPr>
        <w:t>（解　答）</w:t>
      </w:r>
    </w:p>
    <w:p w14:paraId="743B0BFF" w14:textId="77777777" w:rsidR="0065458F" w:rsidRPr="00D91E28" w:rsidRDefault="0065458F" w:rsidP="00D91E28">
      <w:bookmarkStart w:id="0" w:name="_GoBack"/>
      <w:bookmarkEnd w:id="0"/>
    </w:p>
    <w:sectPr w:rsidR="0065458F" w:rsidRPr="00D91E28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9C325" w14:textId="77777777" w:rsidR="00801AD7" w:rsidRDefault="00801AD7" w:rsidP="000A3C53">
      <w:r>
        <w:separator/>
      </w:r>
    </w:p>
  </w:endnote>
  <w:endnote w:type="continuationSeparator" w:id="0">
    <w:p w14:paraId="05C2B99F" w14:textId="77777777" w:rsidR="00801AD7" w:rsidRDefault="00801AD7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463031"/>
      <w:docPartObj>
        <w:docPartGallery w:val="Page Numbers (Bottom of Page)"/>
        <w:docPartUnique/>
      </w:docPartObj>
    </w:sdtPr>
    <w:sdtEndPr/>
    <w:sdtContent>
      <w:p w14:paraId="3B66C49E" w14:textId="22B77A1A" w:rsidR="0065458F" w:rsidRDefault="006545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E28" w:rsidRPr="00D91E28">
          <w:rPr>
            <w:noProof/>
            <w:lang w:val="ja-JP"/>
          </w:rPr>
          <w:t>1</w:t>
        </w:r>
        <w:r>
          <w:fldChar w:fldCharType="end"/>
        </w:r>
      </w:p>
    </w:sdtContent>
  </w:sdt>
  <w:p w14:paraId="2E2DFD12" w14:textId="77777777" w:rsidR="0065458F" w:rsidRDefault="006545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4101A" w14:textId="77777777" w:rsidR="00801AD7" w:rsidRDefault="00801AD7" w:rsidP="000A3C53">
      <w:r>
        <w:separator/>
      </w:r>
    </w:p>
  </w:footnote>
  <w:footnote w:type="continuationSeparator" w:id="0">
    <w:p w14:paraId="736F2A62" w14:textId="77777777" w:rsidR="00801AD7" w:rsidRDefault="00801AD7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C4443"/>
    <w:rsid w:val="0052539B"/>
    <w:rsid w:val="00560866"/>
    <w:rsid w:val="005C1CCB"/>
    <w:rsid w:val="006156FA"/>
    <w:rsid w:val="0065458F"/>
    <w:rsid w:val="00801AD7"/>
    <w:rsid w:val="009F4859"/>
    <w:rsid w:val="00D91E28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6</cp:revision>
  <dcterms:created xsi:type="dcterms:W3CDTF">2025-01-23T07:38:00Z</dcterms:created>
  <dcterms:modified xsi:type="dcterms:W3CDTF">2025-03-06T06:10:00Z</dcterms:modified>
</cp:coreProperties>
</file>