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262FA" w:rsidRPr="0052539B" w14:paraId="76C81E88" w14:textId="77777777" w:rsidTr="005262FA">
        <w:tc>
          <w:tcPr>
            <w:tcW w:w="2835" w:type="dxa"/>
            <w:vAlign w:val="center"/>
          </w:tcPr>
          <w:p w14:paraId="423D86C5" w14:textId="421599CC" w:rsidR="0052539B" w:rsidRPr="0052539B" w:rsidRDefault="00513E8B" w:rsidP="005262FA">
            <w:pPr>
              <w:rPr>
                <w:rFonts w:asciiTheme="minorEastAsia" w:hAnsiTheme="minorEastAsia"/>
                <w:szCs w:val="21"/>
              </w:rPr>
            </w:pPr>
            <w:r w:rsidRPr="00513E8B">
              <w:rPr>
                <w:rFonts w:asciiTheme="minorEastAsia" w:hAnsiTheme="minorEastAsia" w:hint="eastAsia"/>
                <w:szCs w:val="21"/>
              </w:rPr>
              <w:t>精神保健福祉援助演習C</w:t>
            </w:r>
          </w:p>
        </w:tc>
        <w:tc>
          <w:tcPr>
            <w:tcW w:w="1020" w:type="dxa"/>
            <w:vAlign w:val="center"/>
          </w:tcPr>
          <w:p w14:paraId="67A7814F" w14:textId="0C62B29E" w:rsidR="0052539B" w:rsidRPr="0052539B" w:rsidRDefault="00513E8B" w:rsidP="005262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1F906D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262FA" w:rsidRPr="0052539B" w:rsidRDefault="005262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9885C0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262FA" w:rsidRPr="0052539B" w:rsidRDefault="005262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7FF7870F" w14:textId="1F3FE817" w:rsidR="00513E8B" w:rsidRPr="00513E8B" w:rsidRDefault="0052539B" w:rsidP="005262FA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513E8B" w:rsidRPr="00513E8B">
        <w:rPr>
          <w:rFonts w:hint="eastAsia"/>
          <w:szCs w:val="21"/>
        </w:rPr>
        <w:t>※スクーリング事前レポート（所定の期日までに提出）</w:t>
      </w:r>
    </w:p>
    <w:p w14:paraId="56053E5D" w14:textId="4D736203" w:rsidR="00513E8B" w:rsidRPr="00513E8B" w:rsidRDefault="00513E8B" w:rsidP="00513E8B">
      <w:pPr>
        <w:ind w:firstLineChars="100" w:firstLine="210"/>
        <w:rPr>
          <w:szCs w:val="21"/>
        </w:rPr>
      </w:pPr>
      <w:r w:rsidRPr="00513E8B">
        <w:rPr>
          <w:rFonts w:hint="eastAsia"/>
          <w:szCs w:val="21"/>
        </w:rPr>
        <w:t>精神保健福祉専門職の援助を必要とする利用者は、その多くが悲しみや不安の中にあると考えられています。精神保健福祉問題（うつ病、アルコール問題、認知症、自殺などからいずれか一つ以上を選択）に関してあなたの考えを述べてくだ</w:t>
      </w:r>
      <w:r w:rsidR="005262FA">
        <w:rPr>
          <w:rFonts w:hint="eastAsia"/>
          <w:szCs w:val="21"/>
        </w:rPr>
        <w:t>さ</w:t>
      </w:r>
      <w:r w:rsidRPr="00513E8B">
        <w:rPr>
          <w:rFonts w:hint="eastAsia"/>
          <w:szCs w:val="21"/>
        </w:rPr>
        <w:t>い。</w:t>
      </w:r>
    </w:p>
    <w:p w14:paraId="31A2BC03" w14:textId="565F5632" w:rsidR="0052539B" w:rsidRDefault="00513E8B" w:rsidP="00513E8B">
      <w:pPr>
        <w:ind w:firstLineChars="100" w:firstLine="210"/>
        <w:rPr>
          <w:szCs w:val="21"/>
        </w:rPr>
      </w:pPr>
      <w:r w:rsidRPr="00513E8B">
        <w:rPr>
          <w:rFonts w:hint="eastAsia"/>
          <w:szCs w:val="21"/>
        </w:rPr>
        <w:t>精神保健福祉士として、その課題に対して、今後どのような支援を展開していくのか、社会資源の活用を考慮しながら論じてください。</w:t>
      </w:r>
    </w:p>
    <w:p w14:paraId="486904F2" w14:textId="27265CB8" w:rsidR="0052539B" w:rsidRPr="00B03F8B" w:rsidRDefault="0052539B" w:rsidP="00B03F8B"/>
    <w:p w14:paraId="24726DE4" w14:textId="1BD57A6F" w:rsidR="0052539B" w:rsidRPr="00B03F8B" w:rsidRDefault="0052539B" w:rsidP="00B03F8B">
      <w:r w:rsidRPr="00B03F8B">
        <w:rPr>
          <w:rFonts w:hint="eastAsia"/>
        </w:rPr>
        <w:t>（解　答）</w:t>
      </w:r>
    </w:p>
    <w:p w14:paraId="5E83FE9B" w14:textId="77777777" w:rsidR="005262FA" w:rsidRPr="00B03F8B" w:rsidRDefault="005262FA" w:rsidP="00B03F8B">
      <w:bookmarkStart w:id="0" w:name="_GoBack"/>
      <w:bookmarkEnd w:id="0"/>
    </w:p>
    <w:sectPr w:rsidR="005262FA" w:rsidRPr="00B03F8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F6C74" w14:textId="77777777" w:rsidR="00A27F3B" w:rsidRDefault="00A27F3B" w:rsidP="000A3C53">
      <w:r>
        <w:separator/>
      </w:r>
    </w:p>
  </w:endnote>
  <w:endnote w:type="continuationSeparator" w:id="0">
    <w:p w14:paraId="2C58A29D" w14:textId="77777777" w:rsidR="00A27F3B" w:rsidRDefault="00A27F3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362880"/>
      <w:docPartObj>
        <w:docPartGallery w:val="Page Numbers (Bottom of Page)"/>
        <w:docPartUnique/>
      </w:docPartObj>
    </w:sdtPr>
    <w:sdtEndPr/>
    <w:sdtContent>
      <w:p w14:paraId="0914C1F4" w14:textId="3EC08E9B" w:rsidR="005262FA" w:rsidRDefault="005262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F8B" w:rsidRPr="00B03F8B">
          <w:rPr>
            <w:noProof/>
            <w:lang w:val="ja-JP"/>
          </w:rPr>
          <w:t>1</w:t>
        </w:r>
        <w:r>
          <w:fldChar w:fldCharType="end"/>
        </w:r>
      </w:p>
    </w:sdtContent>
  </w:sdt>
  <w:p w14:paraId="31123ACC" w14:textId="77777777" w:rsidR="005262FA" w:rsidRDefault="005262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7D2A8" w14:textId="77777777" w:rsidR="00A27F3B" w:rsidRDefault="00A27F3B" w:rsidP="000A3C53">
      <w:r>
        <w:separator/>
      </w:r>
    </w:p>
  </w:footnote>
  <w:footnote w:type="continuationSeparator" w:id="0">
    <w:p w14:paraId="0AF5B569" w14:textId="77777777" w:rsidR="00A27F3B" w:rsidRDefault="00A27F3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13E8B"/>
    <w:rsid w:val="0052539B"/>
    <w:rsid w:val="005262FA"/>
    <w:rsid w:val="005C1CCB"/>
    <w:rsid w:val="006156FA"/>
    <w:rsid w:val="008D3E46"/>
    <w:rsid w:val="009F4859"/>
    <w:rsid w:val="00A27F3B"/>
    <w:rsid w:val="00B03F8B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2025-03-06T06:11:00Z</dcterms:modified>
</cp:coreProperties>
</file>