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3B6C94" w:rsidRPr="0052539B" w14:paraId="76C81E88" w14:textId="77777777" w:rsidTr="003B6C94">
        <w:tc>
          <w:tcPr>
            <w:tcW w:w="2835" w:type="dxa"/>
            <w:vAlign w:val="center"/>
          </w:tcPr>
          <w:p w14:paraId="423D86C5" w14:textId="50B5194F" w:rsidR="0052539B" w:rsidRPr="0052539B" w:rsidRDefault="00DF2708" w:rsidP="003B6C94">
            <w:pPr>
              <w:rPr>
                <w:rFonts w:asciiTheme="minorEastAsia" w:hAnsiTheme="minorEastAsia"/>
                <w:szCs w:val="21"/>
              </w:rPr>
            </w:pPr>
            <w:r w:rsidRPr="00DF2708">
              <w:rPr>
                <w:rFonts w:asciiTheme="minorEastAsia" w:hAnsiTheme="minorEastAsia" w:hint="eastAsia"/>
                <w:szCs w:val="21"/>
              </w:rPr>
              <w:t>ケアマネジメント論</w:t>
            </w:r>
          </w:p>
        </w:tc>
        <w:tc>
          <w:tcPr>
            <w:tcW w:w="1020" w:type="dxa"/>
            <w:vAlign w:val="center"/>
          </w:tcPr>
          <w:p w14:paraId="67A7814F" w14:textId="046B7844" w:rsidR="0052539B" w:rsidRPr="0052539B" w:rsidRDefault="00813220" w:rsidP="003B6C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437CBA30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3B6C94" w:rsidRPr="0052539B" w:rsidRDefault="003B6C94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2FF9ABB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3B6C94" w:rsidRPr="0052539B" w:rsidRDefault="003B6C94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6C9DCC2C" w14:textId="1D436457" w:rsidR="00813220" w:rsidRDefault="00813220" w:rsidP="00813220">
      <w:pPr>
        <w:ind w:firstLineChars="100" w:firstLine="210"/>
        <w:rPr>
          <w:szCs w:val="21"/>
        </w:rPr>
      </w:pPr>
      <w:r w:rsidRPr="00813220">
        <w:rPr>
          <w:rFonts w:hint="eastAsia"/>
          <w:szCs w:val="21"/>
        </w:rPr>
        <w:t>個別計画を作成するうえで、ストレングスアセスメントをどのように活かすことができるか、説明してください。</w:t>
      </w:r>
    </w:p>
    <w:p w14:paraId="486904F2" w14:textId="42DFC2DD" w:rsidR="0052539B" w:rsidRPr="00B63F51" w:rsidRDefault="0052539B" w:rsidP="00B63F51"/>
    <w:p w14:paraId="24726DE4" w14:textId="1BD57A6F" w:rsidR="0052539B" w:rsidRPr="00B63F51" w:rsidRDefault="0052539B" w:rsidP="00B63F51">
      <w:r w:rsidRPr="00B63F51">
        <w:rPr>
          <w:rFonts w:hint="eastAsia"/>
        </w:rPr>
        <w:t>（解　答）</w:t>
      </w:r>
    </w:p>
    <w:p w14:paraId="3D6D1F18" w14:textId="77777777" w:rsidR="003B6C94" w:rsidRPr="00B63F51" w:rsidRDefault="003B6C94" w:rsidP="00B63F51">
      <w:bookmarkStart w:id="0" w:name="_GoBack"/>
      <w:bookmarkEnd w:id="0"/>
    </w:p>
    <w:sectPr w:rsidR="003B6C94" w:rsidRPr="00B63F51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A2FF6" w14:textId="77777777" w:rsidR="00272DC0" w:rsidRDefault="00272DC0" w:rsidP="000A3C53">
      <w:r>
        <w:separator/>
      </w:r>
    </w:p>
  </w:endnote>
  <w:endnote w:type="continuationSeparator" w:id="0">
    <w:p w14:paraId="222843E9" w14:textId="77777777" w:rsidR="00272DC0" w:rsidRDefault="00272DC0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7964893"/>
      <w:docPartObj>
        <w:docPartGallery w:val="Page Numbers (Bottom of Page)"/>
        <w:docPartUnique/>
      </w:docPartObj>
    </w:sdtPr>
    <w:sdtEndPr/>
    <w:sdtContent>
      <w:p w14:paraId="21ECBBE3" w14:textId="599D0D93" w:rsidR="003B6C94" w:rsidRDefault="003B6C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F51" w:rsidRPr="00B63F51">
          <w:rPr>
            <w:noProof/>
            <w:lang w:val="ja-JP"/>
          </w:rPr>
          <w:t>1</w:t>
        </w:r>
        <w:r>
          <w:fldChar w:fldCharType="end"/>
        </w:r>
      </w:p>
    </w:sdtContent>
  </w:sdt>
  <w:p w14:paraId="08C962D2" w14:textId="77777777" w:rsidR="003B6C94" w:rsidRDefault="003B6C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65BEE" w14:textId="77777777" w:rsidR="00272DC0" w:rsidRDefault="00272DC0" w:rsidP="000A3C53">
      <w:r>
        <w:separator/>
      </w:r>
    </w:p>
  </w:footnote>
  <w:footnote w:type="continuationSeparator" w:id="0">
    <w:p w14:paraId="1972E810" w14:textId="77777777" w:rsidR="00272DC0" w:rsidRDefault="00272DC0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272DC0"/>
    <w:rsid w:val="00377A13"/>
    <w:rsid w:val="003B6C94"/>
    <w:rsid w:val="004C4443"/>
    <w:rsid w:val="0052539B"/>
    <w:rsid w:val="005C1CCB"/>
    <w:rsid w:val="006156FA"/>
    <w:rsid w:val="00813220"/>
    <w:rsid w:val="009F4859"/>
    <w:rsid w:val="00B63F51"/>
    <w:rsid w:val="00DF2708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2025-03-06T06:13:00Z</dcterms:modified>
</cp:coreProperties>
</file>