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D6606" w:rsidRPr="0052539B" w14:paraId="76C81E88" w14:textId="77777777" w:rsidTr="001D6606">
        <w:tc>
          <w:tcPr>
            <w:tcW w:w="2835" w:type="dxa"/>
            <w:vAlign w:val="center"/>
          </w:tcPr>
          <w:p w14:paraId="423D86C5" w14:textId="5A588560" w:rsidR="0052539B" w:rsidRPr="0052539B" w:rsidRDefault="00793D5F" w:rsidP="001D6606">
            <w:pPr>
              <w:rPr>
                <w:rFonts w:asciiTheme="minorEastAsia" w:hAnsiTheme="minorEastAsia"/>
                <w:szCs w:val="21"/>
              </w:rPr>
            </w:pPr>
            <w:r w:rsidRPr="00793D5F">
              <w:rPr>
                <w:rFonts w:asciiTheme="minorEastAsia" w:hAnsiTheme="minorEastAsia" w:hint="eastAsia"/>
                <w:szCs w:val="21"/>
              </w:rPr>
              <w:t>心理学概論A</w:t>
            </w:r>
          </w:p>
        </w:tc>
        <w:tc>
          <w:tcPr>
            <w:tcW w:w="1020" w:type="dxa"/>
            <w:vAlign w:val="center"/>
          </w:tcPr>
          <w:p w14:paraId="67A7814F" w14:textId="7A536581" w:rsidR="0052539B" w:rsidRPr="0052539B" w:rsidRDefault="00793D5F" w:rsidP="001D66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291C81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D6606" w:rsidRPr="0052539B" w:rsidRDefault="001D6606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DB606C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D6606" w:rsidRPr="0052539B" w:rsidRDefault="001D6606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34183B29" w:rsidR="0052539B" w:rsidRDefault="00793D5F" w:rsidP="001D6606">
      <w:pPr>
        <w:ind w:firstLineChars="100" w:firstLine="210"/>
        <w:rPr>
          <w:szCs w:val="21"/>
        </w:rPr>
      </w:pPr>
      <w:r w:rsidRPr="00793D5F">
        <w:rPr>
          <w:rFonts w:hint="eastAsia"/>
          <w:szCs w:val="21"/>
        </w:rPr>
        <w:t>スキナーによる「道具的条件づけ（オペラント条件づけ）」とはどのようなものかを具体例を挙げながら概説するとともに、自分や周囲の人など身近な経験に照らし合わせながら、道具的条件づけによって他者の行動をコントロールすることの長所と短所を自分なりに考えなさい。</w:t>
      </w:r>
    </w:p>
    <w:p w14:paraId="486904F2" w14:textId="5DF6EDB7" w:rsidR="0052539B" w:rsidRPr="00D11B31" w:rsidRDefault="0052539B" w:rsidP="00D11B31"/>
    <w:p w14:paraId="24726DE4" w14:textId="1BD57A6F" w:rsidR="0052539B" w:rsidRPr="00D11B31" w:rsidRDefault="0052539B" w:rsidP="00D11B31">
      <w:r w:rsidRPr="00D11B31">
        <w:rPr>
          <w:rFonts w:hint="eastAsia"/>
        </w:rPr>
        <w:t>（解　答）</w:t>
      </w:r>
    </w:p>
    <w:p w14:paraId="650A64B6" w14:textId="77777777" w:rsidR="001D6606" w:rsidRPr="00D11B31" w:rsidRDefault="001D6606" w:rsidP="00D11B31">
      <w:bookmarkStart w:id="0" w:name="_GoBack"/>
      <w:bookmarkEnd w:id="0"/>
    </w:p>
    <w:sectPr w:rsidR="001D6606" w:rsidRPr="00D11B31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2BD0" w14:textId="77777777" w:rsidR="00FD33C8" w:rsidRDefault="00FD33C8" w:rsidP="000A3C53">
      <w:r>
        <w:separator/>
      </w:r>
    </w:p>
  </w:endnote>
  <w:endnote w:type="continuationSeparator" w:id="0">
    <w:p w14:paraId="04F795DF" w14:textId="77777777" w:rsidR="00FD33C8" w:rsidRDefault="00FD33C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543718"/>
      <w:docPartObj>
        <w:docPartGallery w:val="Page Numbers (Bottom of Page)"/>
        <w:docPartUnique/>
      </w:docPartObj>
    </w:sdtPr>
    <w:sdtEndPr/>
    <w:sdtContent>
      <w:p w14:paraId="6107EABF" w14:textId="41F4E520" w:rsidR="001D6606" w:rsidRDefault="001D66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B31" w:rsidRPr="00D11B31">
          <w:rPr>
            <w:noProof/>
            <w:lang w:val="ja-JP"/>
          </w:rPr>
          <w:t>1</w:t>
        </w:r>
        <w:r>
          <w:fldChar w:fldCharType="end"/>
        </w:r>
      </w:p>
    </w:sdtContent>
  </w:sdt>
  <w:p w14:paraId="48607EE6" w14:textId="77777777" w:rsidR="001D6606" w:rsidRDefault="001D66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99AF9" w14:textId="77777777" w:rsidR="00FD33C8" w:rsidRDefault="00FD33C8" w:rsidP="000A3C53">
      <w:r>
        <w:separator/>
      </w:r>
    </w:p>
  </w:footnote>
  <w:footnote w:type="continuationSeparator" w:id="0">
    <w:p w14:paraId="27C4B541" w14:textId="77777777" w:rsidR="00FD33C8" w:rsidRDefault="00FD33C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12B95"/>
    <w:rsid w:val="00051EDB"/>
    <w:rsid w:val="000A3C53"/>
    <w:rsid w:val="001B78D8"/>
    <w:rsid w:val="001D6606"/>
    <w:rsid w:val="00377A13"/>
    <w:rsid w:val="004C4443"/>
    <w:rsid w:val="0052539B"/>
    <w:rsid w:val="005C1CCB"/>
    <w:rsid w:val="006156FA"/>
    <w:rsid w:val="00793D5F"/>
    <w:rsid w:val="009F4859"/>
    <w:rsid w:val="00D11B31"/>
    <w:rsid w:val="00E65F08"/>
    <w:rsid w:val="00F253A9"/>
    <w:rsid w:val="00F25C19"/>
    <w:rsid w:val="00F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2025-03-06T06:18:00Z</dcterms:modified>
</cp:coreProperties>
</file>